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38D9" w14:textId="77777777" w:rsidR="0034526C" w:rsidRPr="00BC183C" w:rsidRDefault="00D51C3B">
      <w:pPr>
        <w:spacing w:before="18" w:after="0" w:line="240" w:lineRule="auto"/>
        <w:ind w:left="120" w:right="64"/>
        <w:jc w:val="both"/>
        <w:rPr>
          <w:rFonts w:eastAsia="Formata BQ Light" w:cs="Formata BQ Light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447C395B" wp14:editId="36669380">
            <wp:simplePos x="0" y="0"/>
            <wp:positionH relativeFrom="page">
              <wp:posOffset>744726</wp:posOffset>
            </wp:positionH>
            <wp:positionV relativeFrom="page">
              <wp:posOffset>609600</wp:posOffset>
            </wp:positionV>
            <wp:extent cx="1577597" cy="362297"/>
            <wp:effectExtent l="0" t="0" r="3810" b="0"/>
            <wp:wrapNone/>
            <wp:docPr id="8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97" cy="362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he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In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m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>Q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st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na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ir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(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Q</w:t>
      </w:r>
      <w:r w:rsidR="00BC183C" w:rsidRPr="00BC183C">
        <w:rPr>
          <w:rFonts w:eastAsia="Formata BQ Light" w:cs="Formata BQ Light"/>
          <w:sz w:val="20"/>
          <w:szCs w:val="20"/>
        </w:rPr>
        <w:t>)</w:t>
      </w:r>
      <w:r w:rsidR="00BC183C" w:rsidRPr="00BC183C">
        <w:rPr>
          <w:rFonts w:eastAsia="Formata BQ Light" w:cs="Formata BQ Light"/>
          <w:spacing w:val="1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le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ga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c</w:t>
      </w:r>
      <w:r w:rsidR="00BC183C" w:rsidRPr="00BC183C">
        <w:rPr>
          <w:rFonts w:eastAsia="Formata BQ Light" w:cs="Formata BQ Light"/>
          <w:sz w:val="20"/>
          <w:szCs w:val="20"/>
        </w:rPr>
        <w:t>y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M</w:t>
      </w:r>
      <w:r w:rsidR="00BC183C" w:rsidRPr="00BC183C">
        <w:rPr>
          <w:rFonts w:eastAsia="Formata BQ Light" w:cs="Formata BQ Light"/>
          <w:sz w:val="20"/>
          <w:szCs w:val="20"/>
        </w:rPr>
        <w:t>DNJ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af</w:t>
      </w:r>
      <w:r w:rsidR="00BC183C" w:rsidRPr="00BC183C">
        <w:rPr>
          <w:rFonts w:eastAsia="Formata BQ Light" w:cs="Formata BQ Light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ons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z w:val="20"/>
          <w:szCs w:val="20"/>
        </w:rPr>
        <w:t>hou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l</w:t>
      </w:r>
      <w:r w:rsidR="00BC183C" w:rsidRPr="00BC183C">
        <w:rPr>
          <w:rFonts w:eastAsia="Formata BQ Light" w:cs="Formata BQ Light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be</w:t>
      </w:r>
      <w:r w:rsidR="00BC183C"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(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1</w:t>
      </w:r>
      <w:r w:rsidR="00BC183C" w:rsidRPr="00BC183C">
        <w:rPr>
          <w:rFonts w:eastAsia="Formata BQ Light" w:cs="Formata BQ Light"/>
          <w:sz w:val="20"/>
          <w:szCs w:val="20"/>
        </w:rPr>
        <w:t>)</w:t>
      </w:r>
      <w:r w:rsidR="00BC183C"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cl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ass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ti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ns or</w:t>
      </w:r>
      <w:r w:rsidR="00BC183C"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(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2</w:t>
      </w:r>
      <w:r w:rsidR="00BC183C" w:rsidRPr="00BC183C">
        <w:rPr>
          <w:rFonts w:eastAsia="Formata BQ Light" w:cs="Formata BQ Light"/>
          <w:sz w:val="20"/>
          <w:szCs w:val="20"/>
        </w:rPr>
        <w:t xml:space="preserve">)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cre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ti</w:t>
      </w:r>
      <w:r w:rsidR="00BC183C" w:rsidRPr="00BC183C">
        <w:rPr>
          <w:rFonts w:eastAsia="Formata BQ Light" w:cs="Formata BQ Light"/>
          <w:sz w:val="20"/>
          <w:szCs w:val="20"/>
        </w:rPr>
        <w:t>ng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(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3</w:t>
      </w:r>
      <w:r w:rsidR="00BC183C" w:rsidRPr="00BC183C">
        <w:rPr>
          <w:rFonts w:eastAsia="Formata BQ Light" w:cs="Formata BQ Light"/>
          <w:sz w:val="20"/>
          <w:szCs w:val="20"/>
        </w:rPr>
        <w:t>)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w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10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v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-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v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l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te</w:t>
      </w:r>
      <w:r w:rsidR="00BC183C" w:rsidRPr="00BC183C">
        <w:rPr>
          <w:rFonts w:eastAsia="Formata BQ Light" w:cs="Formata BQ Light"/>
          <w:sz w:val="20"/>
          <w:szCs w:val="20"/>
        </w:rPr>
        <w:t xml:space="preserve">d. 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h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ck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ag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ev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l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at</w:t>
      </w:r>
      <w:r w:rsidR="00BC183C" w:rsidRPr="00BC183C">
        <w:rPr>
          <w:rFonts w:eastAsia="Formata BQ Light" w:cs="Formata BQ Light"/>
          <w:sz w:val="20"/>
          <w:szCs w:val="20"/>
        </w:rPr>
        <w:t>e a</w:t>
      </w:r>
      <w:r w:rsidR="00BC183C" w:rsidRPr="00BC183C">
        <w:rPr>
          <w:rFonts w:eastAsia="Formata BQ Light" w:cs="Formata BQ Light"/>
          <w:spacing w:val="10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z w:val="20"/>
          <w:szCs w:val="20"/>
        </w:rPr>
        <w:t>hou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l</w:t>
      </w:r>
      <w:r w:rsidR="00BC183C" w:rsidRPr="00BC183C">
        <w:rPr>
          <w:rFonts w:eastAsia="Formata BQ Light" w:cs="Formata BQ Light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l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cl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d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 xml:space="preserve">a 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f</w:t>
      </w:r>
      <w:r w:rsidR="00BC183C" w:rsidRPr="00BC183C">
        <w:rPr>
          <w:rFonts w:eastAsia="Formata BQ Light" w:cs="Formata BQ Light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2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2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an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2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r</w:t>
      </w:r>
      <w:r w:rsidR="00BC183C" w:rsidRPr="00BC183C">
        <w:rPr>
          <w:rFonts w:eastAsia="Formata BQ Light" w:cs="Formata BQ Light"/>
          <w:sz w:val="20"/>
          <w:szCs w:val="20"/>
        </w:rPr>
        <w:t>m</w:t>
      </w:r>
      <w:r w:rsidR="00BC183C" w:rsidRPr="00BC183C">
        <w:rPr>
          <w:rFonts w:eastAsia="Formata BQ Light" w:cs="Formata BQ Light"/>
          <w:spacing w:val="20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it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1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r</w:t>
      </w:r>
      <w:r w:rsidR="00BC183C" w:rsidRPr="00BC183C">
        <w:rPr>
          <w:rFonts w:eastAsia="Formata BQ Light" w:cs="Formata BQ Light"/>
          <w:sz w:val="20"/>
          <w:szCs w:val="20"/>
        </w:rPr>
        <w:t>op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at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m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g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m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nd</w:t>
      </w:r>
      <w:r w:rsidR="00BC183C" w:rsidRPr="00BC183C">
        <w:rPr>
          <w:rFonts w:eastAsia="Formata BQ Light" w:cs="Formata BQ Light"/>
          <w:spacing w:val="1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bud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g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1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pp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v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l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s</w:t>
      </w:r>
      <w:r w:rsidR="00BC183C" w:rsidRPr="00BC183C">
        <w:rPr>
          <w:rFonts w:eastAsia="Formata BQ Light" w:cs="Formata BQ Light"/>
          <w:sz w:val="20"/>
          <w:szCs w:val="20"/>
        </w:rPr>
        <w:t>,</w:t>
      </w:r>
      <w:r w:rsidR="00BC183C" w:rsidRPr="00BC183C">
        <w:rPr>
          <w:rFonts w:eastAsia="Formata BQ Light" w:cs="Formata BQ Light"/>
          <w:spacing w:val="10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g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z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ona</w:t>
      </w:r>
      <w:r w:rsidR="00BC183C" w:rsidRPr="00BC183C">
        <w:rPr>
          <w:rFonts w:eastAsia="Formata BQ Light" w:cs="Formata BQ Light"/>
          <w:sz w:val="20"/>
          <w:szCs w:val="20"/>
        </w:rPr>
        <w:t>l</w:t>
      </w:r>
      <w:r w:rsidR="00BC183C" w:rsidRPr="00BC183C">
        <w:rPr>
          <w:rFonts w:eastAsia="Formata BQ Light" w:cs="Formata BQ Light"/>
          <w:spacing w:val="1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ha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r</w:t>
      </w:r>
      <w:r w:rsidR="00BC183C" w:rsidRPr="00BC183C">
        <w:rPr>
          <w:rFonts w:eastAsia="Formata BQ Light" w:cs="Formata BQ Light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h</w:t>
      </w:r>
      <w:r w:rsidR="00BC183C" w:rsidRPr="00BC183C">
        <w:rPr>
          <w:rFonts w:eastAsia="Formata BQ Light" w:cs="Formata BQ Light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ng</w:t>
      </w:r>
      <w:r w:rsidR="00BC183C" w:rsidRPr="00BC183C">
        <w:rPr>
          <w:rFonts w:eastAsia="Formata BQ Light" w:cs="Formata BQ Light"/>
          <w:spacing w:val="1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w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z w:val="20"/>
          <w:szCs w:val="20"/>
        </w:rPr>
        <w:t xml:space="preserve">e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he 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ecl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ass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l</w:t>
      </w:r>
      <w:r w:rsidR="00BC183C" w:rsidRPr="00BC183C">
        <w:rPr>
          <w:rFonts w:eastAsia="Formata BQ Light" w:cs="Formata BQ Light"/>
          <w:sz w:val="20"/>
          <w:szCs w:val="20"/>
        </w:rPr>
        <w:t>l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 xml:space="preserve">he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,</w:t>
      </w:r>
      <w:r w:rsidR="00BC183C"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j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b</w:t>
      </w:r>
      <w:r w:rsidR="00BC183C" w:rsidRPr="00BC183C">
        <w:rPr>
          <w:rFonts w:eastAsia="Formata BQ Light" w:cs="Formata BQ Light"/>
          <w:spacing w:val="1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 xml:space="preserve">n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re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 xml:space="preserve">he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g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 xml:space="preserve">he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cl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ifie</w:t>
      </w:r>
      <w:r w:rsidR="00BC183C" w:rsidRPr="00BC183C">
        <w:rPr>
          <w:rFonts w:eastAsia="Formata BQ Light" w:cs="Formata BQ Light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ti</w:t>
      </w:r>
      <w:r w:rsidR="00BC183C" w:rsidRPr="00BC183C">
        <w:rPr>
          <w:rFonts w:eastAsia="Formata BQ Light" w:cs="Formata BQ Light"/>
          <w:sz w:val="20"/>
          <w:szCs w:val="20"/>
        </w:rPr>
        <w:t>on or</w:t>
      </w:r>
      <w:r w:rsidR="00BC183C"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he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l</w:t>
      </w:r>
      <w:r w:rsidR="00BC183C"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du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ie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he 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e.</w:t>
      </w:r>
    </w:p>
    <w:p w14:paraId="447C38DA" w14:textId="77777777" w:rsidR="0034526C" w:rsidRPr="00BC183C" w:rsidRDefault="0034526C">
      <w:pPr>
        <w:spacing w:before="18" w:after="0" w:line="220" w:lineRule="exact"/>
        <w:rPr>
          <w:sz w:val="20"/>
          <w:szCs w:val="20"/>
        </w:rPr>
      </w:pPr>
    </w:p>
    <w:p w14:paraId="447C38DB" w14:textId="77777777" w:rsidR="0034526C" w:rsidRPr="00BC183C" w:rsidRDefault="00BC183C">
      <w:pPr>
        <w:spacing w:after="0" w:line="240" w:lineRule="auto"/>
        <w:ind w:left="120" w:right="1074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v</w:t>
      </w:r>
      <w:r w:rsidRPr="00BC183C">
        <w:rPr>
          <w:rFonts w:eastAsia="Formata BQ Light" w:cs="Formata BQ Light"/>
          <w:spacing w:val="-1"/>
          <w:sz w:val="20"/>
          <w:szCs w:val="20"/>
        </w:rPr>
        <w:t>el</w:t>
      </w:r>
      <w:r w:rsidRPr="00BC183C">
        <w:rPr>
          <w:rFonts w:eastAsia="Formata BQ Light" w:cs="Formata BQ Light"/>
          <w:sz w:val="20"/>
          <w:szCs w:val="20"/>
        </w:rPr>
        <w:t>op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j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3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cri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on,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fe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“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tr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ons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C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mp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ng</w:t>
      </w:r>
      <w:r w:rsidRPr="00BC183C">
        <w:rPr>
          <w:rFonts w:eastAsia="Formata BQ Light" w:cs="Formata BQ Light"/>
          <w:spacing w:val="-10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a</w:t>
      </w:r>
      <w:r w:rsidRPr="00BC183C">
        <w:rPr>
          <w:rFonts w:eastAsia="Formata BQ Light" w:cs="Formata BQ Light"/>
          <w:spacing w:val="1"/>
          <w:sz w:val="20"/>
          <w:szCs w:val="20"/>
        </w:rPr>
        <w:t xml:space="preserve"> J</w:t>
      </w:r>
      <w:r w:rsidRPr="00BC183C">
        <w:rPr>
          <w:rFonts w:eastAsia="Formata BQ Light" w:cs="Formata BQ Light"/>
          <w:sz w:val="20"/>
          <w:szCs w:val="20"/>
        </w:rPr>
        <w:t>ob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”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pacing w:val="-9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For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1"/>
          <w:sz w:val="20"/>
          <w:szCs w:val="20"/>
        </w:rPr>
        <w:t>ass</w:t>
      </w:r>
      <w:r w:rsidRPr="00BC183C">
        <w:rPr>
          <w:rFonts w:eastAsia="Formata BQ Light" w:cs="Formata BQ Light"/>
          <w:spacing w:val="-1"/>
          <w:sz w:val="20"/>
          <w:szCs w:val="20"/>
        </w:rPr>
        <w:t>if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1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g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li</w:t>
      </w:r>
      <w:r w:rsidRPr="00BC183C">
        <w:rPr>
          <w:rFonts w:eastAsia="Formata BQ Light" w:cs="Formata BQ Light"/>
          <w:spacing w:val="3"/>
          <w:sz w:val="20"/>
          <w:szCs w:val="20"/>
        </w:rPr>
        <w:t>g</w:t>
      </w:r>
      <w:r w:rsidRPr="00BC183C">
        <w:rPr>
          <w:rFonts w:eastAsia="Formata BQ Light" w:cs="Formata BQ Light"/>
          <w:sz w:val="20"/>
          <w:szCs w:val="20"/>
        </w:rPr>
        <w:t>ht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 xml:space="preserve">he </w:t>
      </w:r>
      <w:r w:rsidRPr="00BC183C">
        <w:rPr>
          <w:rFonts w:eastAsia="Formata BQ Light" w:cs="Formata BQ Light"/>
          <w:spacing w:val="-1"/>
          <w:sz w:val="20"/>
          <w:szCs w:val="20"/>
        </w:rPr>
        <w:t>re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pon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2"/>
          <w:sz w:val="20"/>
          <w:szCs w:val="20"/>
        </w:rPr>
        <w:t>b</w:t>
      </w:r>
      <w:r w:rsidRPr="00BC183C">
        <w:rPr>
          <w:rFonts w:eastAsia="Formata BQ Light" w:cs="Formata BQ Light"/>
          <w:spacing w:val="-1"/>
          <w:sz w:val="20"/>
          <w:szCs w:val="20"/>
        </w:rPr>
        <w:t>il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v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g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ons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 xml:space="preserve">n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j</w:t>
      </w:r>
      <w:r w:rsidRPr="00BC183C">
        <w:rPr>
          <w:rFonts w:eastAsia="Formata BQ Light" w:cs="Formata BQ Light"/>
          <w:sz w:val="20"/>
          <w:szCs w:val="20"/>
        </w:rPr>
        <w:t>ob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ri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n.</w:t>
      </w:r>
    </w:p>
    <w:p w14:paraId="447C38DC" w14:textId="77777777" w:rsidR="0034526C" w:rsidRPr="00BC183C" w:rsidRDefault="0034526C">
      <w:pPr>
        <w:spacing w:before="10" w:after="0" w:line="110" w:lineRule="exact"/>
        <w:rPr>
          <w:sz w:val="20"/>
          <w:szCs w:val="20"/>
        </w:rPr>
      </w:pPr>
    </w:p>
    <w:p w14:paraId="447C38DD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8DE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8DF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8E0" w14:textId="77777777" w:rsidR="0034526C" w:rsidRPr="00BC183C" w:rsidRDefault="00BC183C">
      <w:pPr>
        <w:spacing w:after="0" w:line="240" w:lineRule="auto"/>
        <w:ind w:left="4520" w:right="4514"/>
        <w:jc w:val="center"/>
        <w:rPr>
          <w:rFonts w:eastAsia="Formata BQ Regular" w:cs="Formata BQ Regular"/>
          <w:sz w:val="20"/>
          <w:szCs w:val="20"/>
        </w:rPr>
      </w:pPr>
      <w:r w:rsidRPr="00BC183C">
        <w:rPr>
          <w:rFonts w:eastAsia="Formata BQ Regular" w:cs="Formata BQ Regular"/>
          <w:spacing w:val="6"/>
          <w:sz w:val="20"/>
          <w:szCs w:val="20"/>
          <w:u w:val="single" w:color="000000"/>
        </w:rPr>
        <w:t>Po</w:t>
      </w:r>
      <w:r w:rsidRPr="00BC183C">
        <w:rPr>
          <w:rFonts w:eastAsia="Formata BQ Regular" w:cs="Formata BQ Regular"/>
          <w:spacing w:val="7"/>
          <w:sz w:val="20"/>
          <w:szCs w:val="20"/>
          <w:u w:val="single" w:color="000000"/>
        </w:rPr>
        <w:t>s</w:t>
      </w:r>
      <w:r w:rsidRPr="00BC183C">
        <w:rPr>
          <w:rFonts w:eastAsia="Formata BQ Regular" w:cs="Formata BQ Regular"/>
          <w:spacing w:val="5"/>
          <w:sz w:val="20"/>
          <w:szCs w:val="20"/>
          <w:u w:val="single" w:color="000000"/>
        </w:rPr>
        <w:t>iti</w:t>
      </w:r>
      <w:r w:rsidRPr="00BC183C">
        <w:rPr>
          <w:rFonts w:eastAsia="Formata BQ Regular" w:cs="Formata BQ Regular"/>
          <w:spacing w:val="6"/>
          <w:sz w:val="20"/>
          <w:szCs w:val="20"/>
          <w:u w:val="single" w:color="000000"/>
        </w:rPr>
        <w:t>o</w:t>
      </w:r>
      <w:r w:rsidRPr="00BC183C">
        <w:rPr>
          <w:rFonts w:eastAsia="Formata BQ Regular" w:cs="Formata BQ Regular"/>
          <w:sz w:val="20"/>
          <w:szCs w:val="20"/>
          <w:u w:val="single" w:color="000000"/>
        </w:rPr>
        <w:t>n</w:t>
      </w:r>
      <w:r w:rsidRPr="00BC183C">
        <w:rPr>
          <w:rFonts w:eastAsia="Formata BQ Regular" w:cs="Formata BQ Regular"/>
          <w:spacing w:val="2"/>
          <w:sz w:val="20"/>
          <w:szCs w:val="20"/>
          <w:u w:val="single" w:color="000000"/>
        </w:rPr>
        <w:t xml:space="preserve"> </w:t>
      </w:r>
      <w:r w:rsidRPr="00BC183C">
        <w:rPr>
          <w:rFonts w:eastAsia="Formata BQ Regular" w:cs="Formata BQ Regular"/>
          <w:spacing w:val="6"/>
          <w:sz w:val="20"/>
          <w:szCs w:val="20"/>
          <w:u w:val="single" w:color="000000"/>
        </w:rPr>
        <w:t>In</w:t>
      </w:r>
      <w:r w:rsidRPr="00BC183C">
        <w:rPr>
          <w:rFonts w:eastAsia="Formata BQ Regular" w:cs="Formata BQ Regular"/>
          <w:spacing w:val="4"/>
          <w:sz w:val="20"/>
          <w:szCs w:val="20"/>
          <w:u w:val="single" w:color="000000"/>
        </w:rPr>
        <w:t>f</w:t>
      </w:r>
      <w:r w:rsidRPr="00BC183C">
        <w:rPr>
          <w:rFonts w:eastAsia="Formata BQ Regular" w:cs="Formata BQ Regular"/>
          <w:spacing w:val="6"/>
          <w:sz w:val="20"/>
          <w:szCs w:val="20"/>
          <w:u w:val="single" w:color="000000"/>
        </w:rPr>
        <w:t>orm</w:t>
      </w:r>
      <w:r w:rsidRPr="00BC183C">
        <w:rPr>
          <w:rFonts w:eastAsia="Formata BQ Regular" w:cs="Formata BQ Regular"/>
          <w:spacing w:val="4"/>
          <w:sz w:val="20"/>
          <w:szCs w:val="20"/>
          <w:u w:val="single" w:color="000000"/>
        </w:rPr>
        <w:t>a</w:t>
      </w:r>
      <w:r w:rsidRPr="00BC183C">
        <w:rPr>
          <w:rFonts w:eastAsia="Formata BQ Regular" w:cs="Formata BQ Regular"/>
          <w:spacing w:val="5"/>
          <w:sz w:val="20"/>
          <w:szCs w:val="20"/>
          <w:u w:val="single" w:color="000000"/>
        </w:rPr>
        <w:t>ti</w:t>
      </w:r>
      <w:r w:rsidRPr="00BC183C">
        <w:rPr>
          <w:rFonts w:eastAsia="Formata BQ Regular" w:cs="Formata BQ Regular"/>
          <w:spacing w:val="6"/>
          <w:sz w:val="20"/>
          <w:szCs w:val="20"/>
          <w:u w:val="single" w:color="000000"/>
        </w:rPr>
        <w:t>o</w:t>
      </w:r>
      <w:r w:rsidRPr="00BC183C">
        <w:rPr>
          <w:rFonts w:eastAsia="Formata BQ Regular" w:cs="Formata BQ Regular"/>
          <w:sz w:val="20"/>
          <w:szCs w:val="20"/>
          <w:u w:val="single" w:color="000000"/>
        </w:rPr>
        <w:t>n</w:t>
      </w:r>
    </w:p>
    <w:p w14:paraId="447C38E1" w14:textId="77777777" w:rsidR="0034526C" w:rsidRPr="00BC183C" w:rsidRDefault="0034526C">
      <w:pPr>
        <w:spacing w:before="19" w:after="0" w:line="260" w:lineRule="exact"/>
        <w:rPr>
          <w:sz w:val="20"/>
          <w:szCs w:val="20"/>
        </w:rPr>
      </w:pPr>
    </w:p>
    <w:p w14:paraId="447C38E2" w14:textId="77777777" w:rsidR="0034526C" w:rsidRPr="00BC183C" w:rsidRDefault="00BC183C">
      <w:pPr>
        <w:spacing w:after="0" w:line="229" w:lineRule="exact"/>
        <w:ind w:left="4007" w:right="3990"/>
        <w:jc w:val="center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le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Ch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k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Fo</w:t>
      </w:r>
      <w:r w:rsidRPr="00BC183C">
        <w:rPr>
          <w:rFonts w:eastAsia="Formata BQ Light" w:cs="Formata BQ Light"/>
          <w:spacing w:val="2"/>
          <w:sz w:val="20"/>
          <w:szCs w:val="20"/>
        </w:rPr>
        <w:t>ll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g</w:t>
      </w:r>
      <w:r w:rsidRPr="00BC183C">
        <w:rPr>
          <w:rFonts w:eastAsia="Formata BQ Light" w:cs="Formata BQ Light"/>
          <w:sz w:val="20"/>
          <w:szCs w:val="20"/>
        </w:rPr>
        <w:t>:</w:t>
      </w:r>
    </w:p>
    <w:p w14:paraId="447C38E3" w14:textId="77777777" w:rsidR="0034526C" w:rsidRPr="00BC183C" w:rsidRDefault="0034526C">
      <w:pPr>
        <w:spacing w:before="16" w:after="0" w:line="200" w:lineRule="exact"/>
        <w:rPr>
          <w:sz w:val="20"/>
          <w:szCs w:val="20"/>
        </w:rPr>
      </w:pPr>
    </w:p>
    <w:bookmarkStart w:id="0" w:name="Check1"/>
    <w:p w14:paraId="447C38E4" w14:textId="77777777" w:rsidR="0034526C" w:rsidRPr="003B164F" w:rsidRDefault="003B164F" w:rsidP="003B164F">
      <w:pPr>
        <w:spacing w:line="240" w:lineRule="auto"/>
        <w:ind w:left="4186" w:right="3750" w:hanging="46"/>
        <w:rPr>
          <w:rFonts w:eastAsia="Formata BQ Light" w:cs="Formata BQ Light"/>
          <w:sz w:val="20"/>
          <w:szCs w:val="20"/>
        </w:rPr>
      </w:pPr>
      <w:r w:rsidRPr="003B164F">
        <w:rPr>
          <w:rFonts w:ascii="MS Gothic" w:eastAsia="MS Gothic" w:hAnsi="MS Gothic" w:cs="Formata BQ Light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164F">
        <w:rPr>
          <w:rFonts w:ascii="MS Gothic" w:eastAsia="MS Gothic" w:hAnsi="MS Gothic" w:cs="Formata BQ Light"/>
          <w:sz w:val="20"/>
          <w:szCs w:val="20"/>
        </w:rPr>
        <w:instrText xml:space="preserve"> </w:instrText>
      </w:r>
      <w:r w:rsidRPr="003B164F">
        <w:rPr>
          <w:rFonts w:ascii="MS Gothic" w:eastAsia="MS Gothic" w:hAnsi="MS Gothic" w:cs="Formata BQ Light" w:hint="eastAsia"/>
          <w:sz w:val="20"/>
          <w:szCs w:val="20"/>
        </w:rPr>
        <w:instrText>FORMCHECKBOX</w:instrText>
      </w:r>
      <w:r w:rsidRPr="003B164F">
        <w:rPr>
          <w:rFonts w:ascii="MS Gothic" w:eastAsia="MS Gothic" w:hAnsi="MS Gothic" w:cs="Formata BQ Light"/>
          <w:sz w:val="20"/>
          <w:szCs w:val="20"/>
        </w:rPr>
        <w:instrText xml:space="preserve"> </w:instrText>
      </w:r>
      <w:r w:rsidRPr="003B164F">
        <w:rPr>
          <w:rFonts w:ascii="MS Gothic" w:eastAsia="MS Gothic" w:hAnsi="MS Gothic" w:cs="Formata BQ Light"/>
          <w:sz w:val="20"/>
          <w:szCs w:val="20"/>
        </w:rPr>
      </w:r>
      <w:r w:rsidRPr="003B164F">
        <w:rPr>
          <w:rFonts w:ascii="MS Gothic" w:eastAsia="MS Gothic" w:hAnsi="MS Gothic" w:cs="Formata BQ Light"/>
          <w:sz w:val="20"/>
          <w:szCs w:val="20"/>
        </w:rPr>
        <w:fldChar w:fldCharType="separate"/>
      </w:r>
      <w:r w:rsidRPr="003B164F">
        <w:rPr>
          <w:rFonts w:ascii="MS Gothic" w:eastAsia="MS Gothic" w:hAnsi="MS Gothic" w:cs="Formata BQ Light"/>
          <w:sz w:val="20"/>
          <w:szCs w:val="20"/>
        </w:rPr>
        <w:fldChar w:fldCharType="end"/>
      </w:r>
      <w:bookmarkEnd w:id="0"/>
      <w:r w:rsidR="00D51C3B" w:rsidRPr="003B164F">
        <w:rPr>
          <w:rFonts w:eastAsia="Formata BQ Light" w:cs="Formata BQ Light"/>
          <w:sz w:val="20"/>
          <w:szCs w:val="20"/>
        </w:rPr>
        <w:t xml:space="preserve"> </w:t>
      </w:r>
      <w:r w:rsidR="00BC183C" w:rsidRPr="003B164F">
        <w:rPr>
          <w:rFonts w:eastAsia="Formata BQ Light" w:cs="Formata BQ Light"/>
          <w:sz w:val="20"/>
          <w:szCs w:val="20"/>
        </w:rPr>
        <w:t>N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3B164F">
        <w:rPr>
          <w:rFonts w:eastAsia="Formata BQ Light" w:cs="Formata BQ Light"/>
          <w:sz w:val="20"/>
          <w:szCs w:val="20"/>
        </w:rPr>
        <w:t>w</w:t>
      </w:r>
      <w:r w:rsidR="00BC183C" w:rsidRPr="003B164F">
        <w:rPr>
          <w:rFonts w:eastAsia="Formata BQ Light" w:cs="Formata BQ Light"/>
          <w:spacing w:val="-4"/>
          <w:sz w:val="20"/>
          <w:szCs w:val="20"/>
        </w:rPr>
        <w:t xml:space="preserve"> </w:t>
      </w:r>
      <w:r w:rsidR="00BC183C" w:rsidRPr="003B164F">
        <w:rPr>
          <w:rFonts w:eastAsia="Formata BQ Light" w:cs="Formata BQ Light"/>
          <w:sz w:val="20"/>
          <w:szCs w:val="20"/>
        </w:rPr>
        <w:t>Po</w:t>
      </w:r>
      <w:r w:rsidR="00BC183C" w:rsidRPr="003B164F">
        <w:rPr>
          <w:rFonts w:eastAsia="Formata BQ Light" w:cs="Formata BQ Light"/>
          <w:spacing w:val="3"/>
          <w:sz w:val="20"/>
          <w:szCs w:val="20"/>
        </w:rPr>
        <w:t>s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it</w:t>
      </w:r>
      <w:r w:rsidR="00BC183C" w:rsidRPr="003B164F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3B164F">
        <w:rPr>
          <w:rFonts w:eastAsia="Formata BQ Light" w:cs="Formata BQ Light"/>
          <w:sz w:val="20"/>
          <w:szCs w:val="20"/>
        </w:rPr>
        <w:t>on</w:t>
      </w:r>
    </w:p>
    <w:bookmarkStart w:id="1" w:name="Check2"/>
    <w:p w14:paraId="447C38E5" w14:textId="77777777" w:rsidR="0034526C" w:rsidRPr="003B164F" w:rsidRDefault="003B164F" w:rsidP="003B164F">
      <w:pPr>
        <w:spacing w:line="240" w:lineRule="auto"/>
        <w:ind w:left="4189" w:right="4920" w:hanging="46"/>
        <w:rPr>
          <w:rFonts w:eastAsia="Formata BQ Light" w:cs="Formata BQ Light"/>
          <w:sz w:val="20"/>
          <w:szCs w:val="20"/>
        </w:rPr>
      </w:pPr>
      <w:r w:rsidRPr="003B164F">
        <w:rPr>
          <w:rFonts w:ascii="MS Gothic" w:eastAsia="MS Gothic" w:hAnsi="MS Gothic" w:cs="Formata BQ Light"/>
          <w:spacing w:val="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164F">
        <w:rPr>
          <w:rFonts w:ascii="MS Gothic" w:eastAsia="MS Gothic" w:hAnsi="MS Gothic" w:cs="Formata BQ Light"/>
          <w:spacing w:val="1"/>
          <w:sz w:val="20"/>
          <w:szCs w:val="20"/>
        </w:rPr>
        <w:instrText xml:space="preserve"> </w:instrText>
      </w:r>
      <w:r w:rsidRPr="003B164F">
        <w:rPr>
          <w:rFonts w:ascii="MS Gothic" w:eastAsia="MS Gothic" w:hAnsi="MS Gothic" w:cs="Formata BQ Light" w:hint="eastAsia"/>
          <w:spacing w:val="1"/>
          <w:sz w:val="20"/>
          <w:szCs w:val="20"/>
        </w:rPr>
        <w:instrText>FORMCHECKBOX</w:instrText>
      </w:r>
      <w:r w:rsidRPr="003B164F">
        <w:rPr>
          <w:rFonts w:ascii="MS Gothic" w:eastAsia="MS Gothic" w:hAnsi="MS Gothic" w:cs="Formata BQ Light"/>
          <w:spacing w:val="1"/>
          <w:sz w:val="20"/>
          <w:szCs w:val="20"/>
        </w:rPr>
        <w:instrText xml:space="preserve"> </w:instrText>
      </w:r>
      <w:r w:rsidRPr="003B164F">
        <w:rPr>
          <w:rFonts w:ascii="MS Gothic" w:eastAsia="MS Gothic" w:hAnsi="MS Gothic" w:cs="Formata BQ Light"/>
          <w:spacing w:val="1"/>
          <w:sz w:val="20"/>
          <w:szCs w:val="20"/>
        </w:rPr>
      </w:r>
      <w:r w:rsidRPr="003B164F">
        <w:rPr>
          <w:rFonts w:ascii="MS Gothic" w:eastAsia="MS Gothic" w:hAnsi="MS Gothic" w:cs="Formata BQ Light"/>
          <w:spacing w:val="1"/>
          <w:sz w:val="20"/>
          <w:szCs w:val="20"/>
        </w:rPr>
        <w:fldChar w:fldCharType="separate"/>
      </w:r>
      <w:r w:rsidRPr="003B164F">
        <w:rPr>
          <w:rFonts w:ascii="MS Gothic" w:eastAsia="MS Gothic" w:hAnsi="MS Gothic" w:cs="Formata BQ Light"/>
          <w:spacing w:val="1"/>
          <w:sz w:val="20"/>
          <w:szCs w:val="20"/>
        </w:rPr>
        <w:fldChar w:fldCharType="end"/>
      </w:r>
      <w:bookmarkEnd w:id="1"/>
      <w:r w:rsidR="00D51C3B" w:rsidRPr="003B164F">
        <w:rPr>
          <w:rFonts w:eastAsia="Formata BQ Light" w:cs="Formata BQ Light"/>
          <w:spacing w:val="1"/>
          <w:sz w:val="20"/>
          <w:szCs w:val="20"/>
        </w:rPr>
        <w:t xml:space="preserve"> 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R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ecl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ass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f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ic</w:t>
      </w:r>
      <w:r w:rsidR="00BC183C" w:rsidRPr="003B164F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ti</w:t>
      </w:r>
      <w:r w:rsidR="00BC183C" w:rsidRPr="003B164F">
        <w:rPr>
          <w:rFonts w:eastAsia="Formata BQ Light" w:cs="Formata BQ Light"/>
          <w:sz w:val="20"/>
          <w:szCs w:val="20"/>
        </w:rPr>
        <w:t>on</w:t>
      </w:r>
    </w:p>
    <w:p w14:paraId="447C38E6" w14:textId="77777777" w:rsidR="0034526C" w:rsidRPr="003B164F" w:rsidRDefault="003B164F" w:rsidP="003B164F">
      <w:pPr>
        <w:spacing w:line="240" w:lineRule="auto"/>
        <w:ind w:left="4189" w:right="3480" w:hanging="49"/>
        <w:rPr>
          <w:rFonts w:eastAsia="Formata BQ Light" w:cs="Formata BQ Light"/>
          <w:sz w:val="20"/>
          <w:szCs w:val="20"/>
        </w:rPr>
      </w:pPr>
      <w:r w:rsidRPr="003B164F">
        <w:rPr>
          <w:rFonts w:ascii="MS Gothic" w:eastAsia="MS Gothic" w:hAnsi="MS Gothic" w:cs="Formata BQ Light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3B164F">
        <w:rPr>
          <w:rFonts w:ascii="MS Gothic" w:eastAsia="MS Gothic" w:hAnsi="MS Gothic" w:cs="Formata BQ Light"/>
          <w:sz w:val="20"/>
          <w:szCs w:val="20"/>
        </w:rPr>
        <w:instrText xml:space="preserve"> FORMCHECKBOX </w:instrText>
      </w:r>
      <w:r w:rsidRPr="003B164F">
        <w:rPr>
          <w:rFonts w:ascii="MS Gothic" w:eastAsia="MS Gothic" w:hAnsi="MS Gothic" w:cs="Formata BQ Light"/>
          <w:sz w:val="20"/>
          <w:szCs w:val="20"/>
        </w:rPr>
      </w:r>
      <w:r w:rsidRPr="003B164F">
        <w:rPr>
          <w:rFonts w:ascii="MS Gothic" w:eastAsia="MS Gothic" w:hAnsi="MS Gothic" w:cs="Formata BQ Light"/>
          <w:sz w:val="20"/>
          <w:szCs w:val="20"/>
        </w:rPr>
        <w:fldChar w:fldCharType="separate"/>
      </w:r>
      <w:r w:rsidRPr="003B164F">
        <w:rPr>
          <w:rFonts w:ascii="MS Gothic" w:eastAsia="MS Gothic" w:hAnsi="MS Gothic" w:cs="Formata BQ Light"/>
          <w:sz w:val="20"/>
          <w:szCs w:val="20"/>
        </w:rPr>
        <w:fldChar w:fldCharType="end"/>
      </w:r>
      <w:bookmarkEnd w:id="2"/>
      <w:r>
        <w:rPr>
          <w:rFonts w:ascii="MS Gothic" w:eastAsia="MS Gothic" w:hAnsi="MS Gothic" w:cs="Formata BQ Light"/>
          <w:sz w:val="20"/>
          <w:szCs w:val="20"/>
        </w:rPr>
        <w:t xml:space="preserve"> </w:t>
      </w:r>
      <w:r w:rsidR="00BC183C" w:rsidRPr="003B164F">
        <w:rPr>
          <w:rFonts w:eastAsia="Formata BQ Light" w:cs="Formata BQ Light"/>
          <w:sz w:val="20"/>
          <w:szCs w:val="20"/>
        </w:rPr>
        <w:t>V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3B164F">
        <w:rPr>
          <w:rFonts w:eastAsia="Formata BQ Light" w:cs="Formata BQ Light"/>
          <w:sz w:val="20"/>
          <w:szCs w:val="20"/>
        </w:rPr>
        <w:t>n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3B164F">
        <w:rPr>
          <w:rFonts w:eastAsia="Formata BQ Light" w:cs="Formata BQ Light"/>
          <w:sz w:val="20"/>
          <w:szCs w:val="20"/>
        </w:rPr>
        <w:t>y</w:t>
      </w:r>
      <w:r w:rsidR="00BC183C" w:rsidRPr="003B164F">
        <w:rPr>
          <w:rFonts w:eastAsia="Formata BQ Light" w:cs="Formata BQ Light"/>
          <w:spacing w:val="-6"/>
          <w:sz w:val="20"/>
          <w:szCs w:val="20"/>
        </w:rPr>
        <w:t xml:space="preserve"> </w:t>
      </w:r>
      <w:r w:rsidR="00BC183C" w:rsidRPr="003B164F">
        <w:rPr>
          <w:rFonts w:eastAsia="Formata BQ Light" w:cs="Formata BQ Light"/>
          <w:sz w:val="20"/>
          <w:szCs w:val="20"/>
        </w:rPr>
        <w:t>(</w:t>
      </w:r>
      <w:r w:rsidR="00BC183C" w:rsidRPr="003B164F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3B164F">
        <w:rPr>
          <w:rFonts w:eastAsia="Formata BQ Light" w:cs="Formata BQ Light"/>
          <w:sz w:val="20"/>
          <w:szCs w:val="20"/>
        </w:rPr>
        <w:t>qu</w:t>
      </w:r>
      <w:r w:rsidR="00BC183C" w:rsidRPr="003B164F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ri</w:t>
      </w:r>
      <w:r w:rsidR="00BC183C" w:rsidRPr="003B164F">
        <w:rPr>
          <w:rFonts w:eastAsia="Formata BQ Light" w:cs="Formata BQ Light"/>
          <w:sz w:val="20"/>
          <w:szCs w:val="20"/>
        </w:rPr>
        <w:t>ng</w:t>
      </w:r>
      <w:r w:rsidR="00BC183C" w:rsidRPr="003B164F">
        <w:rPr>
          <w:rFonts w:eastAsia="Formata BQ Light" w:cs="Formata BQ Light"/>
          <w:spacing w:val="-6"/>
          <w:sz w:val="20"/>
          <w:szCs w:val="20"/>
        </w:rPr>
        <w:t xml:space="preserve"> 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re</w:t>
      </w:r>
      <w:r w:rsidR="00BC183C" w:rsidRPr="003B164F">
        <w:rPr>
          <w:rFonts w:eastAsia="Formata BQ Light" w:cs="Formata BQ Light"/>
          <w:spacing w:val="2"/>
          <w:sz w:val="20"/>
          <w:szCs w:val="20"/>
        </w:rPr>
        <w:t>-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ev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3B164F">
        <w:rPr>
          <w:rFonts w:eastAsia="Formata BQ Light" w:cs="Formata BQ Light"/>
          <w:spacing w:val="2"/>
          <w:sz w:val="20"/>
          <w:szCs w:val="20"/>
        </w:rPr>
        <w:t>l</w:t>
      </w:r>
      <w:r w:rsidR="00BC183C" w:rsidRPr="003B164F">
        <w:rPr>
          <w:rFonts w:eastAsia="Formata BQ Light" w:cs="Formata BQ Light"/>
          <w:sz w:val="20"/>
          <w:szCs w:val="20"/>
        </w:rPr>
        <w:t>u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3B164F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3B164F">
        <w:rPr>
          <w:rFonts w:eastAsia="Formata BQ Light" w:cs="Formata BQ Light"/>
          <w:sz w:val="20"/>
          <w:szCs w:val="20"/>
        </w:rPr>
        <w:t>on)</w:t>
      </w:r>
    </w:p>
    <w:p w14:paraId="447C38E7" w14:textId="77777777" w:rsidR="0034526C" w:rsidRPr="00BC183C" w:rsidRDefault="0034526C">
      <w:pPr>
        <w:spacing w:before="3" w:after="0" w:line="150" w:lineRule="exact"/>
        <w:rPr>
          <w:sz w:val="20"/>
          <w:szCs w:val="20"/>
        </w:rPr>
      </w:pPr>
    </w:p>
    <w:p w14:paraId="447C38E8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8E9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8EA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8EB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7200" w:type="dxa"/>
        <w:jc w:val="center"/>
        <w:tblLook w:val="04A0" w:firstRow="1" w:lastRow="0" w:firstColumn="1" w:lastColumn="0" w:noHBand="0" w:noVBand="1"/>
      </w:tblPr>
      <w:tblGrid>
        <w:gridCol w:w="7200"/>
      </w:tblGrid>
      <w:tr w:rsidR="007F75FC" w:rsidRPr="007F75FC" w14:paraId="447C38F5" w14:textId="77777777" w:rsidTr="007F75FC">
        <w:trPr>
          <w:trHeight w:val="3836"/>
          <w:jc w:val="center"/>
        </w:trPr>
        <w:tc>
          <w:tcPr>
            <w:tcW w:w="8460" w:type="dxa"/>
          </w:tcPr>
          <w:p w14:paraId="447C38EC" w14:textId="77777777" w:rsidR="007F75FC" w:rsidRPr="007F75FC" w:rsidRDefault="007F75FC" w:rsidP="007F75FC">
            <w:pPr>
              <w:spacing w:after="200"/>
              <w:jc w:val="center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6"/>
                <w:sz w:val="20"/>
                <w:szCs w:val="20"/>
                <w:u w:val="single" w:color="000000"/>
              </w:rPr>
              <w:t>R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  <w:u w:val="single" w:color="000000"/>
              </w:rPr>
              <w:t>e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cl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  <w:u w:val="single" w:color="000000"/>
              </w:rPr>
              <w:t>a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  <w:u w:val="single" w:color="000000"/>
              </w:rPr>
              <w:t>ss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  <w:u w:val="single" w:color="000000"/>
              </w:rPr>
              <w:t>f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ic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  <w:u w:val="single" w:color="000000"/>
              </w:rPr>
              <w:t>a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  <w:u w:val="single" w:color="00000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i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  <w:u w:val="single" w:color="000000"/>
              </w:rPr>
              <w:t>o</w:t>
            </w:r>
            <w:r w:rsidRPr="007F75FC">
              <w:rPr>
                <w:rFonts w:eastAsia="Formata BQ Light" w:cs="Formata BQ Light"/>
                <w:sz w:val="20"/>
                <w:szCs w:val="20"/>
                <w:u w:val="single" w:color="000000"/>
              </w:rPr>
              <w:t>n</w:t>
            </w:r>
          </w:p>
          <w:p w14:paraId="447C38ED" w14:textId="77777777" w:rsidR="007F75FC" w:rsidRPr="007F75FC" w:rsidRDefault="007F75FC" w:rsidP="007F75FC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C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u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l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 xml:space="preserve">: </w:t>
            </w:r>
          </w:p>
          <w:p w14:paraId="447C38EE" w14:textId="77777777" w:rsidR="007F75FC" w:rsidRPr="007F75FC" w:rsidRDefault="007F75FC" w:rsidP="007F75FC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po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d</w:t>
            </w:r>
            <w:r w:rsidRPr="007F75FC">
              <w:rPr>
                <w:rFonts w:eastAsia="Formata BQ Light" w:cs="Formata BQ Light"/>
                <w:spacing w:val="3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l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 xml:space="preserve">: </w:t>
            </w:r>
          </w:p>
          <w:p w14:paraId="447C38EF" w14:textId="77777777" w:rsidR="007F75FC" w:rsidRPr="007F75FC" w:rsidRDefault="007F75FC" w:rsidP="007F75FC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po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d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l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y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G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d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e:</w:t>
            </w:r>
            <w:r>
              <w:rPr>
                <w:rFonts w:eastAsia="Formata BQ Light" w:cs="Formata BQ Light"/>
                <w:spacing w:val="4"/>
                <w:sz w:val="20"/>
                <w:szCs w:val="20"/>
              </w:rPr>
              <w:t xml:space="preserve"> </w:t>
            </w:r>
          </w:p>
          <w:p w14:paraId="447C38F0" w14:textId="77777777" w:rsidR="007F75FC" w:rsidRDefault="007F75FC" w:rsidP="007F75FC">
            <w:pPr>
              <w:spacing w:after="200"/>
              <w:rPr>
                <w:rFonts w:eastAsia="Formata BQ Light" w:cs="Formata BQ Light"/>
                <w:spacing w:val="5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In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c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u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m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b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(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 xml:space="preserve">) 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9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Po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on:</w:t>
            </w:r>
            <w:r>
              <w:rPr>
                <w:rFonts w:eastAsia="Formata BQ Light" w:cs="Formata BQ Light"/>
                <w:spacing w:val="5"/>
                <w:sz w:val="20"/>
                <w:szCs w:val="20"/>
              </w:rPr>
              <w:t xml:space="preserve"> </w:t>
            </w:r>
          </w:p>
          <w:p w14:paraId="447C38F1" w14:textId="77777777" w:rsidR="007F75FC" w:rsidRPr="007F75FC" w:rsidRDefault="007F75FC" w:rsidP="007F75FC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</w:p>
          <w:p w14:paraId="447C38F2" w14:textId="77777777" w:rsidR="007F75FC" w:rsidRPr="007F75FC" w:rsidRDefault="007F75FC" w:rsidP="007F75FC">
            <w:pPr>
              <w:spacing w:after="200"/>
              <w:jc w:val="center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5"/>
                <w:sz w:val="20"/>
                <w:szCs w:val="20"/>
                <w:u w:val="single" w:color="000000"/>
              </w:rPr>
              <w:t>N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  <w:u w:val="single" w:color="000000"/>
              </w:rPr>
              <w:t>w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  <w:u w:val="single" w:color="000000"/>
              </w:rPr>
              <w:t xml:space="preserve"> 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  <w:u w:val="single" w:color="000000"/>
              </w:rPr>
              <w:t>Po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  <w:u w:val="single" w:color="000000"/>
              </w:rPr>
              <w:t>s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  <w:u w:val="single" w:color="00000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i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  <w:u w:val="single" w:color="000000"/>
              </w:rPr>
              <w:t>on</w:t>
            </w:r>
          </w:p>
          <w:p w14:paraId="447C38F3" w14:textId="77777777" w:rsidR="007F75FC" w:rsidRPr="007F75FC" w:rsidRDefault="007F75FC" w:rsidP="007F75FC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po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d</w:t>
            </w:r>
            <w:r w:rsidRPr="007F75FC">
              <w:rPr>
                <w:rFonts w:eastAsia="Formata BQ Light" w:cs="Formata BQ Light"/>
                <w:spacing w:val="3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l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 xml:space="preserve">: </w:t>
            </w:r>
          </w:p>
          <w:p w14:paraId="447C38F4" w14:textId="77777777" w:rsidR="007F75FC" w:rsidRPr="007F75FC" w:rsidRDefault="007F75FC" w:rsidP="007F75FC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po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d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l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y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G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d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e:</w:t>
            </w:r>
            <w:r>
              <w:rPr>
                <w:rFonts w:eastAsia="Formata BQ Light" w:cs="Formata BQ Light"/>
                <w:spacing w:val="4"/>
                <w:sz w:val="20"/>
                <w:szCs w:val="20"/>
              </w:rPr>
              <w:t xml:space="preserve"> </w:t>
            </w:r>
          </w:p>
        </w:tc>
      </w:tr>
    </w:tbl>
    <w:p w14:paraId="447C38F6" w14:textId="77777777" w:rsidR="0034526C" w:rsidRPr="00BC183C" w:rsidRDefault="0034526C">
      <w:pPr>
        <w:spacing w:after="0"/>
        <w:rPr>
          <w:sz w:val="20"/>
          <w:szCs w:val="20"/>
        </w:rPr>
        <w:sectPr w:rsidR="0034526C" w:rsidRPr="00BC183C">
          <w:headerReference w:type="default" r:id="rId7"/>
          <w:type w:val="continuous"/>
          <w:pgSz w:w="12240" w:h="15840"/>
          <w:pgMar w:top="2760" w:right="600" w:bottom="280" w:left="600" w:header="1825" w:footer="720" w:gutter="0"/>
          <w:cols w:space="720"/>
        </w:sectPr>
      </w:pPr>
    </w:p>
    <w:p w14:paraId="447C38F7" w14:textId="77777777" w:rsidR="0034526C" w:rsidRPr="00BC183C" w:rsidRDefault="00D51C3B">
      <w:pPr>
        <w:spacing w:before="4" w:after="0" w:line="16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1" allowOverlap="1" wp14:anchorId="447C395D" wp14:editId="5A6561DA">
            <wp:simplePos x="0" y="0"/>
            <wp:positionH relativeFrom="page">
              <wp:posOffset>744726</wp:posOffset>
            </wp:positionH>
            <wp:positionV relativeFrom="page">
              <wp:posOffset>609600</wp:posOffset>
            </wp:positionV>
            <wp:extent cx="1577597" cy="362297"/>
            <wp:effectExtent l="0" t="0" r="3810" b="0"/>
            <wp:wrapNone/>
            <wp:docPr id="6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97" cy="362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38F8" w14:textId="77777777" w:rsidR="0034526C" w:rsidRPr="00BC183C" w:rsidRDefault="00BC183C">
      <w:pPr>
        <w:spacing w:after="0" w:line="240" w:lineRule="auto"/>
        <w:ind w:left="100" w:right="149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6"/>
          <w:sz w:val="20"/>
          <w:szCs w:val="20"/>
        </w:rPr>
        <w:t>B</w:t>
      </w:r>
      <w:r w:rsidRPr="00BC183C">
        <w:rPr>
          <w:rFonts w:eastAsia="Formata BQ Light" w:cs="Formata BQ Light"/>
          <w:spacing w:val="4"/>
          <w:sz w:val="20"/>
          <w:szCs w:val="20"/>
        </w:rPr>
        <w:t>r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pacing w:val="6"/>
          <w:sz w:val="20"/>
          <w:szCs w:val="20"/>
        </w:rPr>
        <w:t>f</w:t>
      </w:r>
      <w:r w:rsidRPr="00BC183C">
        <w:rPr>
          <w:rFonts w:eastAsia="Formata BQ Light" w:cs="Formata BQ Light"/>
          <w:spacing w:val="7"/>
          <w:sz w:val="20"/>
          <w:szCs w:val="20"/>
        </w:rPr>
        <w:t>l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do</w:t>
      </w:r>
      <w:r w:rsidRPr="00BC183C">
        <w:rPr>
          <w:rFonts w:eastAsia="Formata BQ Light" w:cs="Formata BQ Light"/>
          <w:spacing w:val="7"/>
          <w:sz w:val="20"/>
          <w:szCs w:val="20"/>
        </w:rPr>
        <w:t>cu</w:t>
      </w:r>
      <w:r w:rsidRPr="00BC183C">
        <w:rPr>
          <w:rFonts w:eastAsia="Formata BQ Light" w:cs="Formata BQ Light"/>
          <w:spacing w:val="5"/>
          <w:sz w:val="20"/>
          <w:szCs w:val="20"/>
        </w:rPr>
        <w:t>m</w:t>
      </w:r>
      <w:r w:rsidRPr="00BC183C">
        <w:rPr>
          <w:rFonts w:eastAsia="Formata BQ Light" w:cs="Formata BQ Light"/>
          <w:spacing w:val="7"/>
          <w:sz w:val="20"/>
          <w:szCs w:val="20"/>
        </w:rPr>
        <w:t>e</w:t>
      </w:r>
      <w:r w:rsidRPr="00BC183C">
        <w:rPr>
          <w:rFonts w:eastAsia="Formata BQ Light" w:cs="Formata BQ Light"/>
          <w:spacing w:val="5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4"/>
          <w:sz w:val="20"/>
          <w:szCs w:val="20"/>
        </w:rPr>
        <w:t>r</w:t>
      </w:r>
      <w:r w:rsidRPr="00BC183C">
        <w:rPr>
          <w:rFonts w:eastAsia="Formata BQ Light" w:cs="Formata BQ Light"/>
          <w:spacing w:val="5"/>
          <w:sz w:val="20"/>
          <w:szCs w:val="20"/>
        </w:rPr>
        <w:t>a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ion</w:t>
      </w:r>
      <w:r w:rsidRPr="00BC183C">
        <w:rPr>
          <w:rFonts w:eastAsia="Formata BQ Light" w:cs="Formata BQ Light"/>
          <w:spacing w:val="5"/>
          <w:sz w:val="20"/>
          <w:szCs w:val="20"/>
        </w:rPr>
        <w:t>a</w:t>
      </w:r>
      <w:r w:rsidRPr="00BC183C">
        <w:rPr>
          <w:rFonts w:eastAsia="Formata BQ Light" w:cs="Formata BQ Light"/>
          <w:spacing w:val="7"/>
          <w:sz w:val="20"/>
          <w:szCs w:val="20"/>
        </w:rPr>
        <w:t>l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pacing w:val="7"/>
          <w:sz w:val="20"/>
          <w:szCs w:val="20"/>
        </w:rPr>
        <w:t>/j</w:t>
      </w:r>
      <w:r w:rsidRPr="00BC183C">
        <w:rPr>
          <w:rFonts w:eastAsia="Formata BQ Light" w:cs="Formata BQ Light"/>
          <w:spacing w:val="5"/>
          <w:sz w:val="20"/>
          <w:szCs w:val="20"/>
        </w:rPr>
        <w:t>u</w:t>
      </w:r>
      <w:r w:rsidRPr="00BC183C">
        <w:rPr>
          <w:rFonts w:eastAsia="Formata BQ Light" w:cs="Formata BQ Light"/>
          <w:spacing w:val="6"/>
          <w:sz w:val="20"/>
          <w:szCs w:val="20"/>
        </w:rPr>
        <w:t>st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6"/>
          <w:sz w:val="20"/>
          <w:szCs w:val="20"/>
        </w:rPr>
        <w:t>f</w:t>
      </w:r>
      <w:r w:rsidRPr="00BC183C">
        <w:rPr>
          <w:rFonts w:eastAsia="Formata BQ Light" w:cs="Formata BQ Light"/>
          <w:spacing w:val="7"/>
          <w:sz w:val="20"/>
          <w:szCs w:val="20"/>
        </w:rPr>
        <w:t>ic</w:t>
      </w:r>
      <w:r w:rsidRPr="00BC183C">
        <w:rPr>
          <w:rFonts w:eastAsia="Formata BQ Light" w:cs="Formata BQ Light"/>
          <w:spacing w:val="5"/>
          <w:sz w:val="20"/>
          <w:szCs w:val="20"/>
        </w:rPr>
        <w:t>a</w:t>
      </w:r>
      <w:r w:rsidRPr="00BC183C">
        <w:rPr>
          <w:rFonts w:eastAsia="Formata BQ Light" w:cs="Formata BQ Light"/>
          <w:spacing w:val="4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5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6"/>
          <w:sz w:val="20"/>
          <w:szCs w:val="20"/>
        </w:rPr>
        <w:t>f</w:t>
      </w:r>
      <w:r w:rsidRPr="00BC183C">
        <w:rPr>
          <w:rFonts w:eastAsia="Formata BQ Light" w:cs="Formata BQ Light"/>
          <w:spacing w:val="5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n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w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po</w:t>
      </w:r>
      <w:r w:rsidRPr="00BC183C">
        <w:rPr>
          <w:rFonts w:eastAsia="Formata BQ Light" w:cs="Formata BQ Light"/>
          <w:spacing w:val="6"/>
          <w:sz w:val="20"/>
          <w:szCs w:val="20"/>
        </w:rPr>
        <w:t>s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5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8"/>
          <w:sz w:val="20"/>
          <w:szCs w:val="20"/>
        </w:rPr>
        <w:t>t</w:t>
      </w:r>
      <w:r w:rsidRPr="00BC183C">
        <w:rPr>
          <w:rFonts w:eastAsia="Formata BQ Light" w:cs="Formata BQ Light"/>
          <w:spacing w:val="5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10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4"/>
          <w:sz w:val="20"/>
          <w:szCs w:val="20"/>
        </w:rPr>
        <w:t>r</w:t>
      </w:r>
      <w:r w:rsidRPr="00BC183C">
        <w:rPr>
          <w:rFonts w:eastAsia="Formata BQ Light" w:cs="Formata BQ Light"/>
          <w:spacing w:val="7"/>
          <w:sz w:val="20"/>
          <w:szCs w:val="20"/>
        </w:rPr>
        <w:t>e</w:t>
      </w:r>
      <w:r w:rsidRPr="00BC183C">
        <w:rPr>
          <w:rFonts w:eastAsia="Formata BQ Light" w:cs="Formata BQ Light"/>
          <w:spacing w:val="5"/>
          <w:sz w:val="20"/>
          <w:szCs w:val="20"/>
        </w:rPr>
        <w:t>q</w:t>
      </w:r>
      <w:r w:rsidRPr="00BC183C">
        <w:rPr>
          <w:rFonts w:eastAsia="Formata BQ Light" w:cs="Formata BQ Light"/>
          <w:spacing w:val="7"/>
          <w:sz w:val="20"/>
          <w:szCs w:val="20"/>
        </w:rPr>
        <w:t>u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pacing w:val="6"/>
          <w:sz w:val="20"/>
          <w:szCs w:val="20"/>
        </w:rPr>
        <w:t>st</w:t>
      </w:r>
      <w:r w:rsidRPr="00BC183C">
        <w:rPr>
          <w:rFonts w:eastAsia="Formata BQ Light" w:cs="Formata BQ Light"/>
          <w:spacing w:val="7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9"/>
          <w:sz w:val="20"/>
          <w:szCs w:val="20"/>
        </w:rPr>
        <w:t>c</w:t>
      </w:r>
      <w:r w:rsidRPr="00BC183C">
        <w:rPr>
          <w:rFonts w:eastAsia="Formata BQ Light" w:cs="Formata BQ Light"/>
          <w:spacing w:val="5"/>
          <w:sz w:val="20"/>
          <w:szCs w:val="20"/>
        </w:rPr>
        <w:t>han</w:t>
      </w:r>
      <w:r w:rsidRPr="00BC183C">
        <w:rPr>
          <w:rFonts w:eastAsia="Formata BQ Light" w:cs="Formata BQ Light"/>
          <w:spacing w:val="8"/>
          <w:sz w:val="20"/>
          <w:szCs w:val="20"/>
        </w:rPr>
        <w:t>g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8"/>
          <w:sz w:val="20"/>
          <w:szCs w:val="20"/>
        </w:rPr>
        <w:t>s</w:t>
      </w:r>
      <w:r w:rsidRPr="00BC183C">
        <w:rPr>
          <w:rFonts w:eastAsia="Formata BQ Light" w:cs="Formata BQ Light"/>
          <w:spacing w:val="5"/>
          <w:sz w:val="20"/>
          <w:szCs w:val="20"/>
        </w:rPr>
        <w:t>u</w:t>
      </w:r>
      <w:r w:rsidRPr="00BC183C">
        <w:rPr>
          <w:rFonts w:eastAsia="Formata BQ Light" w:cs="Formata BQ Light"/>
          <w:spacing w:val="7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10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wha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ha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ch</w:t>
      </w:r>
      <w:r w:rsidRPr="00BC183C">
        <w:rPr>
          <w:rFonts w:eastAsia="Formata BQ Light" w:cs="Formata BQ Light"/>
          <w:spacing w:val="5"/>
          <w:sz w:val="20"/>
          <w:szCs w:val="20"/>
        </w:rPr>
        <w:t>ang</w:t>
      </w:r>
      <w:r w:rsidRPr="00BC183C">
        <w:rPr>
          <w:rFonts w:eastAsia="Formata BQ Light" w:cs="Formata BQ Light"/>
          <w:spacing w:val="7"/>
          <w:sz w:val="20"/>
          <w:szCs w:val="20"/>
        </w:rPr>
        <w:t>ed 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d</w:t>
      </w:r>
      <w:r w:rsidRPr="00BC183C">
        <w:rPr>
          <w:rFonts w:eastAsia="Formata BQ Light" w:cs="Formata BQ Light"/>
          <w:spacing w:val="7"/>
          <w:sz w:val="20"/>
          <w:szCs w:val="20"/>
        </w:rPr>
        <w:t>e</w:t>
      </w:r>
      <w:r w:rsidRPr="00BC183C">
        <w:rPr>
          <w:rFonts w:eastAsia="Formata BQ Light" w:cs="Formata BQ Light"/>
          <w:spacing w:val="5"/>
          <w:sz w:val="20"/>
          <w:szCs w:val="20"/>
        </w:rPr>
        <w:t>pa</w:t>
      </w:r>
      <w:r w:rsidRPr="00BC183C">
        <w:rPr>
          <w:rFonts w:eastAsia="Formata BQ Light" w:cs="Formata BQ Light"/>
          <w:spacing w:val="4"/>
          <w:sz w:val="20"/>
          <w:szCs w:val="20"/>
        </w:rPr>
        <w:t>r</w:t>
      </w:r>
      <w:r w:rsidRPr="00BC183C">
        <w:rPr>
          <w:rFonts w:eastAsia="Formata BQ Light" w:cs="Formata BQ Light"/>
          <w:spacing w:val="8"/>
          <w:sz w:val="20"/>
          <w:szCs w:val="20"/>
        </w:rPr>
        <w:t>t</w:t>
      </w:r>
      <w:r w:rsidRPr="00BC183C">
        <w:rPr>
          <w:rFonts w:eastAsia="Formata BQ Light" w:cs="Formata BQ Light"/>
          <w:spacing w:val="5"/>
          <w:sz w:val="20"/>
          <w:szCs w:val="20"/>
        </w:rPr>
        <w:t>m</w:t>
      </w:r>
      <w:r w:rsidRPr="00BC183C">
        <w:rPr>
          <w:rFonts w:eastAsia="Formata BQ Light" w:cs="Formata BQ Light"/>
          <w:spacing w:val="7"/>
          <w:sz w:val="20"/>
          <w:szCs w:val="20"/>
        </w:rPr>
        <w:t>e</w:t>
      </w:r>
      <w:r w:rsidRPr="00BC183C">
        <w:rPr>
          <w:rFonts w:eastAsia="Formata BQ Light" w:cs="Formata BQ Light"/>
          <w:spacing w:val="5"/>
          <w:sz w:val="20"/>
          <w:szCs w:val="20"/>
        </w:rPr>
        <w:t>n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 xml:space="preserve">? </w:t>
      </w:r>
      <w:r w:rsidRPr="00BC183C">
        <w:rPr>
          <w:rFonts w:eastAsia="Formata BQ Light" w:cs="Formata BQ Light"/>
          <w:spacing w:val="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her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a</w:t>
      </w:r>
      <w:r w:rsidRPr="00BC183C">
        <w:rPr>
          <w:rFonts w:eastAsia="Formata BQ Light" w:cs="Formata BQ Light"/>
          <w:spacing w:val="1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n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w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p</w:t>
      </w:r>
      <w:r w:rsidRPr="00BC183C">
        <w:rPr>
          <w:rFonts w:eastAsia="Formata BQ Light" w:cs="Formata BQ Light"/>
          <w:spacing w:val="4"/>
          <w:sz w:val="20"/>
          <w:szCs w:val="20"/>
        </w:rPr>
        <w:t>r</w:t>
      </w:r>
      <w:r w:rsidRPr="00BC183C">
        <w:rPr>
          <w:rFonts w:eastAsia="Formata BQ Light" w:cs="Formata BQ Light"/>
          <w:spacing w:val="7"/>
          <w:sz w:val="20"/>
          <w:szCs w:val="20"/>
        </w:rPr>
        <w:t>o</w:t>
      </w:r>
      <w:r w:rsidRPr="00BC183C">
        <w:rPr>
          <w:rFonts w:eastAsia="Formata BQ Light" w:cs="Formata BQ Light"/>
          <w:spacing w:val="5"/>
          <w:sz w:val="20"/>
          <w:szCs w:val="20"/>
        </w:rPr>
        <w:t>g</w:t>
      </w:r>
      <w:r w:rsidRPr="00BC183C">
        <w:rPr>
          <w:rFonts w:eastAsia="Formata BQ Light" w:cs="Formata BQ Light"/>
          <w:spacing w:val="4"/>
          <w:sz w:val="20"/>
          <w:szCs w:val="20"/>
        </w:rPr>
        <w:t>r</w:t>
      </w:r>
      <w:r w:rsidRPr="00BC183C">
        <w:rPr>
          <w:rFonts w:eastAsia="Formata BQ Light" w:cs="Formata BQ Light"/>
          <w:spacing w:val="8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n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w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re</w:t>
      </w:r>
      <w:r w:rsidRPr="00BC183C">
        <w:rPr>
          <w:rFonts w:eastAsia="Formata BQ Light" w:cs="Formata BQ Light"/>
          <w:spacing w:val="6"/>
          <w:sz w:val="20"/>
          <w:szCs w:val="20"/>
        </w:rPr>
        <w:t>s</w:t>
      </w:r>
      <w:r w:rsidRPr="00BC183C">
        <w:rPr>
          <w:rFonts w:eastAsia="Formata BQ Light" w:cs="Formata BQ Light"/>
          <w:spacing w:val="5"/>
          <w:sz w:val="20"/>
          <w:szCs w:val="20"/>
        </w:rPr>
        <w:t>pon</w:t>
      </w:r>
      <w:r w:rsidRPr="00BC183C">
        <w:rPr>
          <w:rFonts w:eastAsia="Formata BQ Light" w:cs="Formata BQ Light"/>
          <w:spacing w:val="6"/>
          <w:sz w:val="20"/>
          <w:szCs w:val="20"/>
        </w:rPr>
        <w:t>s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5"/>
          <w:sz w:val="20"/>
          <w:szCs w:val="20"/>
        </w:rPr>
        <w:t>b</w:t>
      </w:r>
      <w:r w:rsidRPr="00BC183C">
        <w:rPr>
          <w:rFonts w:eastAsia="Formata BQ Light" w:cs="Formata BQ Light"/>
          <w:spacing w:val="7"/>
          <w:sz w:val="20"/>
          <w:szCs w:val="20"/>
        </w:rPr>
        <w:t>ili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pacing w:val="6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?</w:t>
      </w:r>
    </w:p>
    <w:p w14:paraId="447C38F9" w14:textId="77777777" w:rsidR="0034526C" w:rsidRPr="00BC183C" w:rsidRDefault="0034526C">
      <w:pPr>
        <w:spacing w:after="0"/>
        <w:rPr>
          <w:sz w:val="20"/>
          <w:szCs w:val="20"/>
        </w:rPr>
        <w:sectPr w:rsidR="0034526C" w:rsidRPr="00BC183C">
          <w:headerReference w:type="default" r:id="rId8"/>
          <w:pgSz w:w="12240" w:h="15840"/>
          <w:pgMar w:top="2760" w:right="1100" w:bottom="280" w:left="620" w:header="1825" w:footer="0" w:gutter="0"/>
          <w:cols w:space="720"/>
        </w:sectPr>
      </w:pPr>
    </w:p>
    <w:p w14:paraId="447C38FA" w14:textId="77777777" w:rsidR="0034526C" w:rsidRPr="00BC183C" w:rsidRDefault="00D51C3B">
      <w:pPr>
        <w:spacing w:before="1" w:after="0" w:line="2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1" allowOverlap="1" wp14:anchorId="447C395F" wp14:editId="5E3D0682">
            <wp:simplePos x="0" y="0"/>
            <wp:positionH relativeFrom="page">
              <wp:posOffset>744726</wp:posOffset>
            </wp:positionH>
            <wp:positionV relativeFrom="page">
              <wp:posOffset>581025</wp:posOffset>
            </wp:positionV>
            <wp:extent cx="1577597" cy="362297"/>
            <wp:effectExtent l="0" t="0" r="3810" b="0"/>
            <wp:wrapNone/>
            <wp:docPr id="63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97" cy="362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38FB" w14:textId="77777777" w:rsidR="0034526C" w:rsidRPr="00BC183C" w:rsidRDefault="00BC183C">
      <w:pPr>
        <w:tabs>
          <w:tab w:val="left" w:pos="460"/>
        </w:tabs>
        <w:spacing w:before="29" w:after="0" w:line="240" w:lineRule="auto"/>
        <w:ind w:left="460" w:right="58" w:hanging="36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1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le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xp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b</w:t>
      </w:r>
      <w:r w:rsidRPr="00BC183C">
        <w:rPr>
          <w:rFonts w:eastAsia="Formata BQ Light" w:cs="Formata BQ Light"/>
          <w:spacing w:val="-1"/>
          <w:sz w:val="20"/>
          <w:szCs w:val="20"/>
        </w:rPr>
        <w:t>je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v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n.</w:t>
      </w:r>
      <w:r w:rsidRPr="00BC183C">
        <w:rPr>
          <w:rFonts w:eastAsia="Formata BQ Light" w:cs="Formata BQ Light"/>
          <w:spacing w:val="5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If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w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tie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1"/>
          <w:sz w:val="20"/>
          <w:szCs w:val="20"/>
        </w:rPr>
        <w:t>at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n,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wa</w:t>
      </w:r>
      <w:r w:rsidRPr="00BC183C">
        <w:rPr>
          <w:rFonts w:eastAsia="Formata BQ Light" w:cs="Formata BQ Light"/>
          <w:sz w:val="20"/>
          <w:szCs w:val="20"/>
        </w:rPr>
        <w:t>s 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3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ng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?</w:t>
      </w:r>
      <w:r w:rsidRPr="00BC183C">
        <w:rPr>
          <w:rFonts w:eastAsia="Formata BQ Light" w:cs="Formata BQ Light"/>
          <w:spacing w:val="5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If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a</w:t>
      </w:r>
      <w:r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re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pon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1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b</w:t>
      </w:r>
      <w:r w:rsidRPr="00BC183C">
        <w:rPr>
          <w:rFonts w:eastAsia="Formata BQ Light" w:cs="Formata BQ Light"/>
          <w:spacing w:val="-1"/>
          <w:sz w:val="20"/>
          <w:szCs w:val="20"/>
        </w:rPr>
        <w:t>ee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d,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w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ng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no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z w:val="20"/>
          <w:szCs w:val="20"/>
        </w:rPr>
        <w:t>?</w:t>
      </w:r>
      <w:r w:rsidRPr="00BC183C">
        <w:rPr>
          <w:rFonts w:eastAsia="Formata BQ Light" w:cs="Formata BQ Light"/>
          <w:spacing w:val="5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xp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pacing w:val="-1"/>
          <w:sz w:val="20"/>
          <w:szCs w:val="20"/>
        </w:rPr>
        <w:t>y</w:t>
      </w:r>
      <w:r w:rsidRPr="00BC183C">
        <w:rPr>
          <w:rFonts w:eastAsia="Formata BQ Light" w:cs="Formata BQ Light"/>
          <w:sz w:val="20"/>
          <w:szCs w:val="20"/>
        </w:rPr>
        <w:t>.</w:t>
      </w:r>
    </w:p>
    <w:p w14:paraId="447C38FC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8FD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8FE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8FF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00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01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02" w14:textId="77777777" w:rsidR="0034526C" w:rsidRPr="00BC183C" w:rsidRDefault="0034526C">
      <w:pPr>
        <w:spacing w:before="6" w:after="0" w:line="220" w:lineRule="exact"/>
        <w:rPr>
          <w:sz w:val="20"/>
          <w:szCs w:val="20"/>
        </w:rPr>
      </w:pPr>
    </w:p>
    <w:p w14:paraId="447C3903" w14:textId="77777777" w:rsidR="0034526C" w:rsidRPr="00BC183C" w:rsidRDefault="00BC183C">
      <w:pPr>
        <w:tabs>
          <w:tab w:val="left" w:pos="460"/>
        </w:tabs>
        <w:spacing w:after="0" w:line="240" w:lineRule="auto"/>
        <w:ind w:left="460" w:right="94" w:hanging="36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2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If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a</w:t>
      </w:r>
      <w:r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fi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ci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om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nt</w:t>
      </w:r>
      <w:r w:rsidRPr="00BC183C">
        <w:rPr>
          <w:rFonts w:eastAsia="Formata BQ Light" w:cs="Formata BQ Light"/>
          <w:spacing w:val="-10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 xml:space="preserve">n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pon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0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1"/>
          <w:sz w:val="20"/>
          <w:szCs w:val="20"/>
        </w:rPr>
        <w:t>at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z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1"/>
          <w:sz w:val="20"/>
          <w:szCs w:val="20"/>
        </w:rPr>
        <w:t>g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/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 numb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3"/>
          <w:sz w:val="20"/>
          <w:szCs w:val="20"/>
        </w:rPr>
        <w:t>m</w:t>
      </w:r>
      <w:r w:rsidRPr="00BC183C">
        <w:rPr>
          <w:rFonts w:eastAsia="Formata BQ Light" w:cs="Formata BQ Light"/>
          <w:sz w:val="20"/>
          <w:szCs w:val="20"/>
        </w:rPr>
        <w:t>ou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f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g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ts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.</w:t>
      </w:r>
    </w:p>
    <w:p w14:paraId="447C3904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05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06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07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08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09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0A" w14:textId="77777777" w:rsidR="0034526C" w:rsidRPr="00BC183C" w:rsidRDefault="0034526C">
      <w:pPr>
        <w:spacing w:before="6" w:after="0" w:line="220" w:lineRule="exact"/>
        <w:rPr>
          <w:sz w:val="20"/>
          <w:szCs w:val="20"/>
        </w:rPr>
      </w:pPr>
    </w:p>
    <w:p w14:paraId="447C390B" w14:textId="77777777" w:rsidR="0034526C" w:rsidRPr="00BC183C" w:rsidRDefault="00BC183C">
      <w:pPr>
        <w:tabs>
          <w:tab w:val="left" w:pos="460"/>
        </w:tabs>
        <w:spacing w:after="0" w:line="240" w:lineRule="auto"/>
        <w:ind w:left="100" w:right="-2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3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le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3"/>
          <w:sz w:val="20"/>
          <w:szCs w:val="20"/>
        </w:rPr>
        <w:t>m</w:t>
      </w:r>
      <w:r w:rsidRPr="00BC183C">
        <w:rPr>
          <w:rFonts w:eastAsia="Formata BQ Light" w:cs="Formata BQ Light"/>
          <w:sz w:val="20"/>
          <w:szCs w:val="20"/>
        </w:rPr>
        <w:t>um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du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e</w:t>
      </w:r>
      <w:r w:rsidRPr="00BC183C">
        <w:rPr>
          <w:rFonts w:eastAsia="Formata BQ Light" w:cs="Formata BQ Light"/>
          <w:sz w:val="20"/>
          <w:szCs w:val="20"/>
        </w:rPr>
        <w:t>xp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ri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qu</w:t>
      </w:r>
      <w:r w:rsidRPr="00BC183C">
        <w:rPr>
          <w:rFonts w:eastAsia="Formata BQ Light" w:cs="Formata BQ Light"/>
          <w:spacing w:val="-1"/>
          <w:sz w:val="20"/>
          <w:szCs w:val="20"/>
        </w:rPr>
        <w:t>ir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 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on.</w:t>
      </w:r>
    </w:p>
    <w:p w14:paraId="447C390C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0D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0E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0F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10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11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12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13" w14:textId="77777777" w:rsidR="0034526C" w:rsidRPr="00BC183C" w:rsidRDefault="0034526C">
      <w:pPr>
        <w:spacing w:before="4" w:after="0" w:line="260" w:lineRule="exact"/>
        <w:rPr>
          <w:sz w:val="20"/>
          <w:szCs w:val="20"/>
        </w:rPr>
      </w:pPr>
    </w:p>
    <w:p w14:paraId="447C3914" w14:textId="77777777" w:rsidR="0034526C" w:rsidRPr="00BC183C" w:rsidRDefault="00BC183C">
      <w:pPr>
        <w:tabs>
          <w:tab w:val="left" w:pos="460"/>
        </w:tabs>
        <w:spacing w:after="0" w:line="240" w:lineRule="auto"/>
        <w:ind w:left="100" w:right="-2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4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le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li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ny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ce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1"/>
          <w:sz w:val="20"/>
          <w:szCs w:val="20"/>
        </w:rPr>
        <w:t>f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re</w:t>
      </w:r>
      <w:r w:rsidRPr="00BC183C">
        <w:rPr>
          <w:rFonts w:eastAsia="Formata BQ Light" w:cs="Formata BQ Light"/>
          <w:spacing w:val="3"/>
          <w:sz w:val="20"/>
          <w:szCs w:val="20"/>
        </w:rPr>
        <w:t>g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tr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ons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re</w:t>
      </w:r>
      <w:r w:rsidRPr="00BC183C">
        <w:rPr>
          <w:rFonts w:eastAsia="Formata BQ Light" w:cs="Formata BQ Light"/>
          <w:sz w:val="20"/>
          <w:szCs w:val="20"/>
        </w:rPr>
        <w:t>q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ss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tie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.</w:t>
      </w:r>
    </w:p>
    <w:p w14:paraId="447C3915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16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17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18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19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1A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1B" w14:textId="77777777" w:rsidR="0034526C" w:rsidRPr="00BC183C" w:rsidRDefault="0034526C">
      <w:pPr>
        <w:spacing w:before="6" w:after="0" w:line="220" w:lineRule="exact"/>
        <w:rPr>
          <w:sz w:val="20"/>
          <w:szCs w:val="20"/>
        </w:rPr>
      </w:pPr>
    </w:p>
    <w:p w14:paraId="447C391C" w14:textId="77777777" w:rsidR="0034526C" w:rsidRPr="00BC183C" w:rsidRDefault="00BC183C">
      <w:pPr>
        <w:tabs>
          <w:tab w:val="left" w:pos="460"/>
        </w:tabs>
        <w:spacing w:after="0" w:line="240" w:lineRule="auto"/>
        <w:ind w:left="460" w:right="299" w:hanging="36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5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le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om</w:t>
      </w:r>
      <w:r w:rsidRPr="00BC183C">
        <w:rPr>
          <w:rFonts w:eastAsia="Formata BQ Light" w:cs="Formata BQ Light"/>
          <w:spacing w:val="3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nt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 xml:space="preserve">on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k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2"/>
          <w:sz w:val="20"/>
          <w:szCs w:val="20"/>
        </w:rPr>
        <w:t>v</w:t>
      </w:r>
      <w:r w:rsidRPr="00BC183C">
        <w:rPr>
          <w:rFonts w:eastAsia="Formata BQ Light" w:cs="Formata BQ Light"/>
          <w:spacing w:val="-1"/>
          <w:sz w:val="20"/>
          <w:szCs w:val="20"/>
        </w:rPr>
        <w:t>ir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1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ny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if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c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y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ic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ds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f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ng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re</w:t>
      </w:r>
      <w:r w:rsidRPr="00BC183C">
        <w:rPr>
          <w:rFonts w:eastAsia="Formata BQ Light" w:cs="Formata BQ Light"/>
          <w:sz w:val="20"/>
          <w:szCs w:val="20"/>
        </w:rPr>
        <w:t>q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ir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 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rk.</w:t>
      </w:r>
    </w:p>
    <w:p w14:paraId="447C391D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1E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1F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20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21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22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23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24" w14:textId="77777777" w:rsidR="0034526C" w:rsidRPr="00BC183C" w:rsidRDefault="0034526C">
      <w:pPr>
        <w:spacing w:before="4" w:after="0" w:line="260" w:lineRule="exact"/>
        <w:rPr>
          <w:sz w:val="20"/>
          <w:szCs w:val="20"/>
        </w:rPr>
      </w:pPr>
    </w:p>
    <w:p w14:paraId="447C3925" w14:textId="77777777" w:rsidR="0034526C" w:rsidRPr="00BC183C" w:rsidRDefault="00BC183C">
      <w:pPr>
        <w:tabs>
          <w:tab w:val="left" w:pos="460"/>
        </w:tabs>
        <w:spacing w:after="0" w:line="240" w:lineRule="auto"/>
        <w:ind w:left="100" w:right="-2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6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le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 xml:space="preserve">o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dd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dd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1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ct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 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el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ng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.</w:t>
      </w:r>
    </w:p>
    <w:p w14:paraId="447C3926" w14:textId="77777777" w:rsidR="0034526C" w:rsidRPr="00BC183C" w:rsidRDefault="0034526C">
      <w:pPr>
        <w:spacing w:after="0"/>
        <w:rPr>
          <w:sz w:val="20"/>
          <w:szCs w:val="20"/>
        </w:rPr>
        <w:sectPr w:rsidR="0034526C" w:rsidRPr="00BC183C">
          <w:pgSz w:w="12240" w:h="15840"/>
          <w:pgMar w:top="2760" w:right="680" w:bottom="280" w:left="980" w:header="1825" w:footer="0" w:gutter="0"/>
          <w:cols w:space="720"/>
        </w:sectPr>
      </w:pPr>
    </w:p>
    <w:p w14:paraId="447C3927" w14:textId="77777777" w:rsidR="0034526C" w:rsidRPr="00BC183C" w:rsidRDefault="00D51C3B">
      <w:pPr>
        <w:tabs>
          <w:tab w:val="left" w:pos="480"/>
        </w:tabs>
        <w:spacing w:before="13" w:after="0" w:line="240" w:lineRule="auto"/>
        <w:ind w:left="480" w:right="48" w:hanging="360"/>
        <w:rPr>
          <w:rFonts w:eastAsia="Formata BQ Light" w:cs="Formata BQ Light"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1" allowOverlap="1" wp14:anchorId="447C3961" wp14:editId="362B01F0">
            <wp:simplePos x="0" y="0"/>
            <wp:positionH relativeFrom="page">
              <wp:posOffset>744726</wp:posOffset>
            </wp:positionH>
            <wp:positionV relativeFrom="page">
              <wp:posOffset>609600</wp:posOffset>
            </wp:positionV>
            <wp:extent cx="1577597" cy="362297"/>
            <wp:effectExtent l="0" t="0" r="3810" b="0"/>
            <wp:wrapNone/>
            <wp:docPr id="6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97" cy="362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7</w:t>
      </w:r>
      <w:r w:rsidR="00BC183C" w:rsidRPr="00BC183C">
        <w:rPr>
          <w:rFonts w:eastAsia="Formata BQ Light" w:cs="Formata BQ Light"/>
          <w:sz w:val="20"/>
          <w:szCs w:val="20"/>
        </w:rPr>
        <w:t>.</w:t>
      </w:r>
      <w:r w:rsidR="00BC183C" w:rsidRPr="00BC183C">
        <w:rPr>
          <w:rFonts w:eastAsia="Formata BQ Light" w:cs="Formata BQ Light"/>
          <w:sz w:val="20"/>
          <w:szCs w:val="20"/>
        </w:rPr>
        <w:tab/>
        <w:t>D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be</w:t>
      </w:r>
      <w:r w:rsidR="00BC183C"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h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er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s 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it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z w:val="20"/>
          <w:szCs w:val="20"/>
        </w:rPr>
        <w:t>,</w:t>
      </w:r>
      <w:r w:rsidR="00BC183C" w:rsidRPr="00BC183C">
        <w:rPr>
          <w:rFonts w:eastAsia="Formata BQ Light" w:cs="Formata BQ Light"/>
          <w:spacing w:val="-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un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ons</w:t>
      </w:r>
      <w:r w:rsidR="00BC183C"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he</w:t>
      </w:r>
      <w:r w:rsidR="00BC183C"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m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,</w:t>
      </w:r>
      <w:r w:rsidR="00BC183C" w:rsidRPr="00BC183C">
        <w:rPr>
          <w:rFonts w:eastAsia="Formata BQ Light" w:cs="Formata BQ Light"/>
          <w:spacing w:val="-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h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U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ver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y</w:t>
      </w:r>
      <w:r w:rsidR="00BC183C" w:rsidRPr="00BC183C">
        <w:rPr>
          <w:rFonts w:eastAsia="Formata BQ Light" w:cs="Formata BQ Light"/>
          <w:spacing w:val="-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nd ou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d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he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iv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y</w:t>
      </w:r>
      <w:r w:rsidR="00BC183C" w:rsidRPr="00BC183C">
        <w:rPr>
          <w:rFonts w:eastAsia="Formata BQ Light" w:cs="Formata BQ Light"/>
          <w:spacing w:val="-10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el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l</w:t>
      </w:r>
      <w:r w:rsidR="00BC183C" w:rsidRPr="00BC183C">
        <w:rPr>
          <w:rFonts w:eastAsia="Formata BQ Light" w:cs="Formata BQ Light"/>
          <w:sz w:val="20"/>
          <w:szCs w:val="20"/>
        </w:rPr>
        <w:t>.</w:t>
      </w:r>
    </w:p>
    <w:p w14:paraId="447C3928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29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2A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2B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2C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2D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2E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2F" w14:textId="77777777" w:rsidR="0034526C" w:rsidRPr="00BC183C" w:rsidRDefault="0034526C">
      <w:pPr>
        <w:spacing w:before="4" w:after="0" w:line="260" w:lineRule="exact"/>
        <w:rPr>
          <w:sz w:val="20"/>
          <w:szCs w:val="20"/>
        </w:rPr>
      </w:pPr>
    </w:p>
    <w:p w14:paraId="447C3930" w14:textId="77777777" w:rsidR="0034526C" w:rsidRPr="00BC183C" w:rsidRDefault="00BC183C">
      <w:pPr>
        <w:tabs>
          <w:tab w:val="left" w:pos="460"/>
        </w:tabs>
        <w:spacing w:after="0" w:line="240" w:lineRule="auto"/>
        <w:ind w:left="480" w:right="625" w:hanging="36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8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be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k</w:t>
      </w:r>
      <w:r w:rsidRPr="00BC183C">
        <w:rPr>
          <w:rFonts w:eastAsia="Formata BQ Light" w:cs="Formata BQ Light"/>
          <w:spacing w:val="-1"/>
          <w:sz w:val="20"/>
          <w:szCs w:val="20"/>
        </w:rPr>
        <w:t>ill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ssa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sat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1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w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k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ompu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9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ki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te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hn</w:t>
      </w:r>
      <w:r w:rsidRPr="00BC183C">
        <w:rPr>
          <w:rFonts w:eastAsia="Formata BQ Light" w:cs="Formata BQ Light"/>
          <w:spacing w:val="-1"/>
          <w:sz w:val="20"/>
          <w:szCs w:val="20"/>
        </w:rPr>
        <w:t>ic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 xml:space="preserve">r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cie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fi</w:t>
      </w:r>
      <w:r w:rsidRPr="00BC183C">
        <w:rPr>
          <w:rFonts w:eastAsia="Formata BQ Light" w:cs="Formata BQ Light"/>
          <w:sz w:val="20"/>
          <w:szCs w:val="20"/>
        </w:rPr>
        <w:t>c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x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rr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d.</w:t>
      </w:r>
    </w:p>
    <w:p w14:paraId="447C3931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32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33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34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35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36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37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38" w14:textId="77777777" w:rsidR="0034526C" w:rsidRPr="00BC183C" w:rsidRDefault="0034526C">
      <w:pPr>
        <w:spacing w:before="4" w:after="0" w:line="260" w:lineRule="exact"/>
        <w:rPr>
          <w:sz w:val="20"/>
          <w:szCs w:val="20"/>
        </w:rPr>
      </w:pPr>
    </w:p>
    <w:p w14:paraId="447C3939" w14:textId="77777777" w:rsidR="0034526C" w:rsidRPr="00BC183C" w:rsidRDefault="00BC183C">
      <w:pPr>
        <w:tabs>
          <w:tab w:val="left" w:pos="460"/>
        </w:tabs>
        <w:spacing w:after="0" w:line="240" w:lineRule="auto"/>
        <w:ind w:left="480" w:right="762" w:hanging="36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9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Is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 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ri</w:t>
      </w:r>
      <w:r w:rsidRPr="00BC183C">
        <w:rPr>
          <w:rFonts w:eastAsia="Formata BQ Light" w:cs="Formata BQ Light"/>
          <w:spacing w:val="1"/>
          <w:sz w:val="20"/>
          <w:szCs w:val="20"/>
        </w:rPr>
        <w:t>z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3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ci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9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oun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at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U</w:t>
      </w:r>
      <w:r w:rsidRPr="00BC183C">
        <w:rPr>
          <w:rFonts w:eastAsia="Formata BQ Light" w:cs="Formata BQ Light"/>
          <w:spacing w:val="1"/>
          <w:sz w:val="20"/>
          <w:szCs w:val="20"/>
        </w:rPr>
        <w:t>M</w:t>
      </w:r>
      <w:r w:rsidRPr="00BC183C">
        <w:rPr>
          <w:rFonts w:eastAsia="Formata BQ Light" w:cs="Formata BQ Light"/>
          <w:sz w:val="20"/>
          <w:szCs w:val="20"/>
        </w:rPr>
        <w:t>DNJ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mp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yee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do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ke rec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mm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?</w:t>
      </w:r>
    </w:p>
    <w:p w14:paraId="447C393A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3B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3C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3D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3E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3F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40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41" w14:textId="77777777" w:rsidR="0034526C" w:rsidRPr="00BC183C" w:rsidRDefault="0034526C">
      <w:pPr>
        <w:spacing w:before="4" w:after="0" w:line="260" w:lineRule="exact"/>
        <w:rPr>
          <w:sz w:val="20"/>
          <w:szCs w:val="20"/>
        </w:rPr>
      </w:pPr>
    </w:p>
    <w:p w14:paraId="447C3942" w14:textId="77777777" w:rsidR="0034526C" w:rsidRPr="00BC183C" w:rsidRDefault="00BC183C">
      <w:pPr>
        <w:spacing w:after="0" w:line="240" w:lineRule="auto"/>
        <w:ind w:left="480" w:right="804" w:hanging="36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1</w:t>
      </w:r>
      <w:r w:rsidRPr="00BC183C">
        <w:rPr>
          <w:rFonts w:eastAsia="Formata BQ Light" w:cs="Formata BQ Light"/>
          <w:spacing w:val="1"/>
          <w:sz w:val="20"/>
          <w:szCs w:val="20"/>
        </w:rPr>
        <w:t>0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pacing w:val="2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Do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ev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z w:val="20"/>
          <w:szCs w:val="20"/>
        </w:rPr>
        <w:t>u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g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pacing w:val="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f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 xml:space="preserve">on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1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sa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z w:val="20"/>
          <w:szCs w:val="20"/>
        </w:rPr>
        <w:t>he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v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de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np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 xml:space="preserve">on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he 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1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pp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sa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z w:val="20"/>
          <w:szCs w:val="20"/>
        </w:rPr>
        <w:t>?</w:t>
      </w:r>
    </w:p>
    <w:p w14:paraId="447C3943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44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45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46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47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48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49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4A" w14:textId="77777777" w:rsidR="0034526C" w:rsidRPr="00BC183C" w:rsidRDefault="0034526C">
      <w:pPr>
        <w:spacing w:before="4" w:after="0" w:line="260" w:lineRule="exact"/>
        <w:rPr>
          <w:sz w:val="20"/>
          <w:szCs w:val="20"/>
        </w:rPr>
      </w:pPr>
    </w:p>
    <w:p w14:paraId="447C394B" w14:textId="77777777" w:rsidR="0034526C" w:rsidRPr="00BC183C" w:rsidRDefault="00BC183C">
      <w:pPr>
        <w:spacing w:after="0" w:line="229" w:lineRule="exact"/>
        <w:ind w:left="120" w:right="-2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1</w:t>
      </w:r>
      <w:r w:rsidRPr="00BC183C">
        <w:rPr>
          <w:rFonts w:eastAsia="Formata BQ Light" w:cs="Formata BQ Light"/>
          <w:spacing w:val="1"/>
          <w:sz w:val="20"/>
          <w:szCs w:val="20"/>
        </w:rPr>
        <w:t>1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pacing w:val="2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In</w:t>
      </w:r>
      <w:r w:rsidRPr="00BC183C">
        <w:rPr>
          <w:rFonts w:eastAsia="Formata BQ Light" w:cs="Formata BQ Light"/>
          <w:spacing w:val="-1"/>
          <w:sz w:val="20"/>
          <w:szCs w:val="20"/>
        </w:rPr>
        <w:t>cl</w:t>
      </w:r>
      <w:r w:rsidRPr="00BC183C">
        <w:rPr>
          <w:rFonts w:eastAsia="Formata BQ Light" w:cs="Formata BQ Light"/>
          <w:sz w:val="20"/>
          <w:szCs w:val="20"/>
        </w:rPr>
        <w:t>u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it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3"/>
          <w:sz w:val="20"/>
          <w:szCs w:val="20"/>
        </w:rPr>
        <w:t>m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1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y</w:t>
      </w:r>
      <w:r w:rsidRPr="00BC183C">
        <w:rPr>
          <w:rFonts w:eastAsia="Formata BQ Light" w:cs="Formata BQ Light"/>
          <w:sz w:val="20"/>
          <w:szCs w:val="20"/>
        </w:rPr>
        <w:t>ou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nk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w</w:t>
      </w:r>
      <w:r w:rsidRPr="00BC183C">
        <w:rPr>
          <w:rFonts w:eastAsia="Formata BQ Light" w:cs="Formata BQ Light"/>
          <w:spacing w:val="-1"/>
          <w:sz w:val="20"/>
          <w:szCs w:val="20"/>
        </w:rPr>
        <w:t>il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2"/>
          <w:sz w:val="20"/>
          <w:szCs w:val="20"/>
        </w:rPr>
        <w:t>el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 xml:space="preserve">n </w:t>
      </w:r>
      <w:r w:rsidRPr="00BC183C">
        <w:rPr>
          <w:rFonts w:eastAsia="Formata BQ Light" w:cs="Formata BQ Light"/>
          <w:spacing w:val="-1"/>
          <w:sz w:val="20"/>
          <w:szCs w:val="20"/>
        </w:rPr>
        <w:t>ev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z w:val="20"/>
          <w:szCs w:val="20"/>
        </w:rPr>
        <w:t>u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ng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on.</w:t>
      </w:r>
    </w:p>
    <w:p w14:paraId="447C394C" w14:textId="77777777" w:rsidR="0034526C" w:rsidRPr="00BC183C" w:rsidRDefault="0034526C">
      <w:pPr>
        <w:spacing w:before="6" w:after="0" w:line="180" w:lineRule="exact"/>
        <w:rPr>
          <w:sz w:val="20"/>
          <w:szCs w:val="20"/>
        </w:rPr>
      </w:pPr>
    </w:p>
    <w:p w14:paraId="447C394D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4E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4F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50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51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52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53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54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p w14:paraId="447C3955" w14:textId="77777777" w:rsidR="0034526C" w:rsidRPr="00BC183C" w:rsidRDefault="0034526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10800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800"/>
      </w:tblGrid>
      <w:tr w:rsidR="007F75FC" w:rsidRPr="007F75FC" w14:paraId="447C3959" w14:textId="77777777" w:rsidTr="007F75FC">
        <w:trPr>
          <w:trHeight w:val="1175"/>
          <w:jc w:val="center"/>
        </w:trPr>
        <w:tc>
          <w:tcPr>
            <w:tcW w:w="10800" w:type="dxa"/>
            <w:shd w:val="clear" w:color="auto" w:fill="BFBFBF" w:themeFill="background1" w:themeFillShade="BF"/>
          </w:tcPr>
          <w:p w14:paraId="447C3956" w14:textId="77777777" w:rsidR="007F75FC" w:rsidRPr="007F75FC" w:rsidRDefault="007F75FC" w:rsidP="005E6413">
            <w:pPr>
              <w:tabs>
                <w:tab w:val="left" w:pos="6820"/>
              </w:tabs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up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rvi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r’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-10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3"/>
                <w:sz w:val="20"/>
                <w:szCs w:val="20"/>
              </w:rPr>
              <w:t>m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: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ab/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x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on:</w:t>
            </w:r>
          </w:p>
          <w:p w14:paraId="447C3957" w14:textId="77777777" w:rsidR="007F75FC" w:rsidRPr="007F75FC" w:rsidRDefault="007F75FC" w:rsidP="005E6413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J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ob</w:t>
            </w:r>
            <w:r w:rsidRPr="007F75FC">
              <w:rPr>
                <w:rFonts w:eastAsia="Formata BQ Light" w:cs="Formata BQ Light"/>
                <w:spacing w:val="-4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it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>l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e:</w:t>
            </w:r>
          </w:p>
          <w:p w14:paraId="447C3958" w14:textId="77777777" w:rsidR="007F75FC" w:rsidRPr="007F75FC" w:rsidRDefault="007F75FC" w:rsidP="005E6413">
            <w:pPr>
              <w:tabs>
                <w:tab w:val="left" w:pos="6820"/>
              </w:tabs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Si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g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at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u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re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: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ab/>
              <w:t>D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te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:</w:t>
            </w:r>
          </w:p>
        </w:tc>
      </w:tr>
    </w:tbl>
    <w:p w14:paraId="447C395A" w14:textId="77777777" w:rsidR="0034526C" w:rsidRPr="00BC183C" w:rsidRDefault="0034526C" w:rsidP="007F75FC">
      <w:pPr>
        <w:tabs>
          <w:tab w:val="left" w:pos="6820"/>
        </w:tabs>
        <w:spacing w:before="29" w:after="0" w:line="240" w:lineRule="auto"/>
        <w:ind w:right="-20"/>
        <w:rPr>
          <w:rFonts w:eastAsia="Formata BQ Light" w:cs="Formata BQ Light"/>
          <w:sz w:val="20"/>
          <w:szCs w:val="20"/>
        </w:rPr>
      </w:pPr>
    </w:p>
    <w:sectPr w:rsidR="0034526C" w:rsidRPr="00BC183C" w:rsidSect="007F75FC">
      <w:pgSz w:w="12240" w:h="15840"/>
      <w:pgMar w:top="2880" w:right="720" w:bottom="288" w:left="720" w:header="18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8A49" w14:textId="77777777" w:rsidR="00FB1E1D" w:rsidRDefault="00FB1E1D">
      <w:pPr>
        <w:spacing w:after="0" w:line="240" w:lineRule="auto"/>
      </w:pPr>
      <w:r>
        <w:separator/>
      </w:r>
    </w:p>
  </w:endnote>
  <w:endnote w:type="continuationSeparator" w:id="0">
    <w:p w14:paraId="13F69B70" w14:textId="77777777" w:rsidR="00FB1E1D" w:rsidRDefault="00F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BQ Light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Formata BQ Regular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3E69" w14:textId="77777777" w:rsidR="00FB1E1D" w:rsidRDefault="00FB1E1D">
      <w:pPr>
        <w:spacing w:after="0" w:line="240" w:lineRule="auto"/>
      </w:pPr>
      <w:r>
        <w:separator/>
      </w:r>
    </w:p>
  </w:footnote>
  <w:footnote w:type="continuationSeparator" w:id="0">
    <w:p w14:paraId="62860AF6" w14:textId="77777777" w:rsidR="00FB1E1D" w:rsidRDefault="00F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C3967" w14:textId="77777777" w:rsidR="0034526C" w:rsidRPr="00BC183C" w:rsidRDefault="00D51C3B" w:rsidP="00BC183C">
    <w:pPr>
      <w:tabs>
        <w:tab w:val="left" w:pos="4007"/>
      </w:tabs>
      <w:spacing w:after="0" w:line="200" w:lineRule="exact"/>
      <w:rPr>
        <w:b/>
        <w:sz w:val="20"/>
        <w:szCs w:val="2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7C3969" wp14:editId="447C396A">
              <wp:simplePos x="0" y="0"/>
              <wp:positionH relativeFrom="page">
                <wp:posOffset>750570</wp:posOffset>
              </wp:positionH>
              <wp:positionV relativeFrom="page">
                <wp:posOffset>1146175</wp:posOffset>
              </wp:positionV>
              <wp:extent cx="6263640" cy="473710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64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C396D" w14:textId="77777777" w:rsidR="0034526C" w:rsidRPr="00BC183C" w:rsidRDefault="00BC183C">
                          <w:pPr>
                            <w:spacing w:after="0" w:line="353" w:lineRule="exact"/>
                            <w:ind w:left="-24" w:right="-44"/>
                            <w:jc w:val="center"/>
                            <w:rPr>
                              <w:rFonts w:eastAsia="Formata BQ Regular" w:cs="Formata BQ Regular"/>
                              <w:b/>
                              <w:sz w:val="32"/>
                              <w:szCs w:val="32"/>
                            </w:rPr>
                          </w:pP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PO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SI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5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FO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M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A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 xml:space="preserve">N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QU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E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2"/>
                              <w:position w:val="1"/>
                              <w:sz w:val="32"/>
                              <w:szCs w:val="32"/>
                            </w:rPr>
                            <w:t>S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NNA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E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-5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FO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3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L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E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G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AC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Y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–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6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position w:val="1"/>
                              <w:sz w:val="32"/>
                              <w:szCs w:val="32"/>
                            </w:rPr>
                            <w:t>UM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2"/>
                              <w:w w:val="99"/>
                              <w:position w:val="1"/>
                              <w:sz w:val="32"/>
                              <w:szCs w:val="32"/>
                            </w:rPr>
                            <w:t>D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w w:val="99"/>
                              <w:position w:val="1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w w:val="99"/>
                              <w:position w:val="1"/>
                              <w:sz w:val="32"/>
                              <w:szCs w:val="32"/>
                            </w:rPr>
                            <w:t>J</w:t>
                          </w:r>
                        </w:p>
                        <w:p w14:paraId="447C396E" w14:textId="77777777" w:rsidR="0034526C" w:rsidRPr="00BC183C" w:rsidRDefault="00BC183C">
                          <w:pPr>
                            <w:spacing w:after="0" w:line="386" w:lineRule="exact"/>
                            <w:ind w:left="3578" w:right="3557"/>
                            <w:jc w:val="center"/>
                            <w:rPr>
                              <w:rFonts w:eastAsia="Formata BQ Regular" w:cs="Formata BQ Regular"/>
                              <w:b/>
                              <w:sz w:val="32"/>
                              <w:szCs w:val="32"/>
                            </w:rPr>
                          </w:pP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sz w:val="32"/>
                              <w:szCs w:val="32"/>
                            </w:rPr>
                            <w:t>S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sz w:val="32"/>
                              <w:szCs w:val="32"/>
                            </w:rPr>
                            <w:t>A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sz w:val="32"/>
                              <w:szCs w:val="32"/>
                            </w:rPr>
                            <w:t>F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z w:val="32"/>
                              <w:szCs w:val="32"/>
                            </w:rPr>
                            <w:t>F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1"/>
                              <w:w w:val="99"/>
                              <w:sz w:val="32"/>
                              <w:szCs w:val="32"/>
                            </w:rPr>
                            <w:t>P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w w:val="99"/>
                              <w:sz w:val="32"/>
                              <w:szCs w:val="32"/>
                            </w:rPr>
                            <w:t>S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w w:val="99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w w:val="99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2"/>
                              <w:w w:val="99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w w:val="99"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C39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1pt;margin-top:90.25pt;width:493.2pt;height:37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XO1gEAAJEDAAAOAAAAZHJzL2Uyb0RvYy54bWysU8Fu2zAMvQ/YPwi6L07SIh2MOEXXosOA&#10;bivQ9QNoWbaF2aJGKbGzrx8lx+m63YZdBJqknt57pLfXY9+JgyZv0BZytVhKoa3CytimkM/f7t+9&#10;l8IHsBV0aHUhj9rL693bN9vB5XqNLXaVJsEg1ueDK2QbgsuzzKtW9+AX6LTlYo3UQ+BParKKYGD0&#10;vsvWy+UmG5AqR6i095y9m4pyl/DrWqvwta69DqIrJHML6aR0lvHMdlvIGwLXGnWiAf/Aogdj+dEz&#10;1B0EEHsyf0H1RhF6rMNCYZ9hXRulkwZWs1r+oeapBaeTFjbHu7NN/v/Bqi+HJ/dIIowfcOQBJhHe&#10;PaD67oXF2xZso2+IcGg1VPzwKlqWDc7np6vRap/7CFIOn7HiIcM+YAIaa+qjK6xTMDoP4Hg2XY9B&#10;KE5u1puLzSWXFNcury6uVmkqGeTzbUc+fNTYixgUknioCR0ODz5ENpDPLfExi/em69JgO/sqwY0x&#10;k9hHwhP1MJYjd0cVJVZH1kE47QnvNQct0k8pBt6RQvofeyAtRffJshdxoeaA5qCcA7CKrxYySDGF&#10;t2FavL0j07SMPLlt8Yb9qk2S8sLixJPnnhSedjQu1u/fqevlT9r9AgAA//8DAFBLAwQUAAYACAAA&#10;ACEAhBIOYOAAAAAMAQAADwAAAGRycy9kb3ducmV2LnhtbEyPwW6DMAyG75P6DpEr7bYmoIEYI1TV&#10;tJ0mTaPssGMgKaASh5G0ZW8/97Te/Muffn8utosd2dnMfnAoIdoIYAZbpwfsJHzVbw8ZMB8UajU6&#10;NBJ+jYdtuborVK7dBStz3oeOUQn6XEnoQ5hyzn3bG6v8xk0GaXdws1WB4txxPasLlduRx0Kk3KoB&#10;6UKvJvPSm/a4P1kJu2+sXoefj+azOlRDXT8JfE+PUt6vl90zsGCW8A/DVZ/UoSSnxp1QezZSjrKY&#10;UBoykQC7EpF4TIE1EuIkiYCXBb99ovwDAAD//wMAUEsBAi0AFAAGAAgAAAAhALaDOJL+AAAA4QEA&#10;ABMAAAAAAAAAAAAAAAAAAAAAAFtDb250ZW50X1R5cGVzXS54bWxQSwECLQAUAAYACAAAACEAOP0h&#10;/9YAAACUAQAACwAAAAAAAAAAAAAAAAAvAQAAX3JlbHMvLnJlbHNQSwECLQAUAAYACAAAACEA1oh1&#10;ztYBAACRAwAADgAAAAAAAAAAAAAAAAAuAgAAZHJzL2Uyb0RvYy54bWxQSwECLQAUAAYACAAAACEA&#10;hBIOYOAAAAAMAQAADwAAAAAAAAAAAAAAAAAwBAAAZHJzL2Rvd25yZXYueG1sUEsFBgAAAAAEAAQA&#10;8wAAAD0FAAAAAA==&#10;" filled="f" stroked="f">
              <v:textbox inset="0,0,0,0">
                <w:txbxContent>
                  <w:p w14:paraId="447C396D" w14:textId="77777777" w:rsidR="0034526C" w:rsidRPr="00BC183C" w:rsidRDefault="00BC183C">
                    <w:pPr>
                      <w:spacing w:after="0" w:line="353" w:lineRule="exact"/>
                      <w:ind w:left="-24" w:right="-44"/>
                      <w:jc w:val="center"/>
                      <w:rPr>
                        <w:rFonts w:eastAsia="Formata BQ Regular" w:cs="Formata BQ Regular"/>
                        <w:b/>
                        <w:sz w:val="32"/>
                        <w:szCs w:val="32"/>
                      </w:rPr>
                    </w:pP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PO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SI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spacing w:val="5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FO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R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M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A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 xml:space="preserve">N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QU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E</w:t>
                    </w:r>
                    <w:r w:rsidRPr="00BC183C">
                      <w:rPr>
                        <w:rFonts w:eastAsia="Formata BQ Regular" w:cs="Formata BQ Regular"/>
                        <w:b/>
                        <w:spacing w:val="12"/>
                        <w:position w:val="1"/>
                        <w:sz w:val="32"/>
                        <w:szCs w:val="32"/>
                      </w:rPr>
                      <w:t>S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NNA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R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E</w:t>
                    </w:r>
                    <w:r w:rsidRPr="00BC183C">
                      <w:rPr>
                        <w:rFonts w:eastAsia="Formata BQ Regular" w:cs="Formata BQ Regular"/>
                        <w:b/>
                        <w:spacing w:val="-5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FO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R</w:t>
                    </w:r>
                    <w:r w:rsidRPr="00BC183C">
                      <w:rPr>
                        <w:rFonts w:eastAsia="Formata BQ Regular" w:cs="Formata BQ Regular"/>
                        <w:b/>
                        <w:spacing w:val="13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L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E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G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AC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Y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–</w:t>
                    </w:r>
                    <w:r w:rsidRPr="00BC183C">
                      <w:rPr>
                        <w:rFonts w:eastAsia="Formata BQ Regular" w:cs="Formata BQ Regular"/>
                        <w:b/>
                        <w:spacing w:val="16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position w:val="1"/>
                        <w:sz w:val="32"/>
                        <w:szCs w:val="32"/>
                      </w:rPr>
                      <w:t>UM</w:t>
                    </w:r>
                    <w:r w:rsidRPr="00BC183C">
                      <w:rPr>
                        <w:rFonts w:eastAsia="Formata BQ Regular" w:cs="Formata BQ Regular"/>
                        <w:b/>
                        <w:spacing w:val="12"/>
                        <w:w w:val="99"/>
                        <w:position w:val="1"/>
                        <w:sz w:val="32"/>
                        <w:szCs w:val="32"/>
                      </w:rPr>
                      <w:t>D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w w:val="99"/>
                        <w:position w:val="1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w w:val="99"/>
                        <w:position w:val="1"/>
                        <w:sz w:val="32"/>
                        <w:szCs w:val="32"/>
                      </w:rPr>
                      <w:t>J</w:t>
                    </w:r>
                  </w:p>
                  <w:p w14:paraId="447C396E" w14:textId="77777777" w:rsidR="0034526C" w:rsidRPr="00BC183C" w:rsidRDefault="00BC183C">
                    <w:pPr>
                      <w:spacing w:after="0" w:line="386" w:lineRule="exact"/>
                      <w:ind w:left="3578" w:right="3557"/>
                      <w:jc w:val="center"/>
                      <w:rPr>
                        <w:rFonts w:eastAsia="Formata BQ Regular" w:cs="Formata BQ Regular"/>
                        <w:b/>
                        <w:sz w:val="32"/>
                        <w:szCs w:val="32"/>
                      </w:rPr>
                    </w:pPr>
                    <w:r w:rsidRPr="00BC183C">
                      <w:rPr>
                        <w:rFonts w:eastAsia="Formata BQ Regular" w:cs="Formata BQ Regular"/>
                        <w:b/>
                        <w:spacing w:val="9"/>
                        <w:sz w:val="32"/>
                        <w:szCs w:val="32"/>
                      </w:rPr>
                      <w:t>S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sz w:val="32"/>
                        <w:szCs w:val="32"/>
                      </w:rPr>
                      <w:t>A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sz w:val="32"/>
                        <w:szCs w:val="32"/>
                      </w:rPr>
                      <w:t>F</w:t>
                    </w:r>
                    <w:r w:rsidRPr="00BC183C">
                      <w:rPr>
                        <w:rFonts w:eastAsia="Formata BQ Regular" w:cs="Formata BQ Regular"/>
                        <w:b/>
                        <w:sz w:val="32"/>
                        <w:szCs w:val="32"/>
                      </w:rPr>
                      <w:t>F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11"/>
                        <w:w w:val="99"/>
                        <w:sz w:val="32"/>
                        <w:szCs w:val="32"/>
                      </w:rPr>
                      <w:t>P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w w:val="99"/>
                        <w:sz w:val="32"/>
                        <w:szCs w:val="32"/>
                      </w:rPr>
                      <w:t>S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w w:val="99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w w:val="99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spacing w:val="12"/>
                        <w:w w:val="99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w w:val="99"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183C" w:rsidRPr="00BC183C">
      <w:rPr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C3968" w14:textId="77777777" w:rsidR="0034526C" w:rsidRDefault="00D51C3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7C396B" wp14:editId="447C396C">
              <wp:simplePos x="0" y="0"/>
              <wp:positionH relativeFrom="page">
                <wp:posOffset>750570</wp:posOffset>
              </wp:positionH>
              <wp:positionV relativeFrom="page">
                <wp:posOffset>1146175</wp:posOffset>
              </wp:positionV>
              <wp:extent cx="6263640" cy="47371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64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C396F" w14:textId="77777777" w:rsidR="0034526C" w:rsidRPr="00BC183C" w:rsidRDefault="00BC183C">
                          <w:pPr>
                            <w:spacing w:after="0" w:line="353" w:lineRule="exact"/>
                            <w:ind w:left="-24" w:right="-44"/>
                            <w:jc w:val="center"/>
                            <w:rPr>
                              <w:rFonts w:eastAsia="Formata BQ Regular" w:cs="Formata BQ Regular"/>
                              <w:b/>
                              <w:sz w:val="32"/>
                              <w:szCs w:val="32"/>
                            </w:rPr>
                          </w:pP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PO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SI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5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FO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M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A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 xml:space="preserve">N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QU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E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2"/>
                              <w:position w:val="1"/>
                              <w:sz w:val="32"/>
                              <w:szCs w:val="32"/>
                            </w:rPr>
                            <w:t>S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NNA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E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-5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FO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3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L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E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G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AC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Y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–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6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position w:val="1"/>
                              <w:sz w:val="32"/>
                              <w:szCs w:val="32"/>
                            </w:rPr>
                            <w:t>UM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2"/>
                              <w:w w:val="99"/>
                              <w:position w:val="1"/>
                              <w:sz w:val="32"/>
                              <w:szCs w:val="32"/>
                            </w:rPr>
                            <w:t>D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w w:val="99"/>
                              <w:position w:val="1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w w:val="99"/>
                              <w:position w:val="1"/>
                              <w:sz w:val="32"/>
                              <w:szCs w:val="32"/>
                            </w:rPr>
                            <w:t>J</w:t>
                          </w:r>
                        </w:p>
                        <w:p w14:paraId="447C3970" w14:textId="77777777" w:rsidR="0034526C" w:rsidRPr="00BC183C" w:rsidRDefault="00BC183C">
                          <w:pPr>
                            <w:spacing w:after="0" w:line="386" w:lineRule="exact"/>
                            <w:ind w:left="3578" w:right="3557"/>
                            <w:jc w:val="center"/>
                            <w:rPr>
                              <w:rFonts w:eastAsia="Formata BQ Regular" w:cs="Formata BQ Regular"/>
                              <w:b/>
                              <w:sz w:val="32"/>
                              <w:szCs w:val="32"/>
                            </w:rPr>
                          </w:pP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sz w:val="32"/>
                              <w:szCs w:val="32"/>
                            </w:rPr>
                            <w:t>S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sz w:val="32"/>
                              <w:szCs w:val="32"/>
                            </w:rPr>
                            <w:t>A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sz w:val="32"/>
                              <w:szCs w:val="32"/>
                            </w:rPr>
                            <w:t>F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z w:val="32"/>
                              <w:szCs w:val="32"/>
                            </w:rPr>
                            <w:t>F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1"/>
                              <w:w w:val="99"/>
                              <w:sz w:val="32"/>
                              <w:szCs w:val="32"/>
                            </w:rPr>
                            <w:t>P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w w:val="99"/>
                              <w:sz w:val="32"/>
                              <w:szCs w:val="32"/>
                            </w:rPr>
                            <w:t>S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w w:val="99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w w:val="99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2"/>
                              <w:w w:val="99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w w:val="99"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C39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1pt;margin-top:90.25pt;width:493.2pt;height:37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sB2QEAAJgDAAAOAAAAZHJzL2Uyb0RvYy54bWysU8Fu2zAMvQ/YPwi6L07SIh2MOEXXosOA&#10;bivQ9QMUWbaF2aJGKrGzrx8l2+m63YZdBIqUnt57pLbXQ9eKo0Gy4Aq5WiylME5DaV1dyOdv9+/e&#10;S0FBuVK14EwhT4bk9e7tm23vc7OGBtrSoGAQR3nvC9mE4PMsI92YTtECvHFcrAA7FXiLdVai6hm9&#10;a7P1crnJesDSI2hDxNm7sSh3Cb+qjA5fq4pMEG0hmVtIK6Z1H9dst1V5jco3Vk801D+w6JR1/OgZ&#10;6k4FJQ5o/4LqrEYgqMJCQ5dBVVltkgZWs1r+oeapUd4kLWwO+bNN9P9g9Zfjk39EEYYPMHADkwjy&#10;D6C/k3Bw2yhXmxtE6BujSn54FS3Lek/5dDVaTTlFkH3/GUpusjoESEBDhV10hXUKRucGnM6mmyEI&#10;zcnNenOxueSS5trl1cXVKnUlU/l82yOFjwY6EYNCIjc1oavjA4XIRuXzkfiYg3vbtqmxrXuV4IMx&#10;k9hHwiP1MOwHYctJWhSzh/LEchDGceHx5qAB/ClFz6NSSPpxUGikaD85tiTO1RzgHOznQDnNVwsZ&#10;pBjD2zDO38GjrRtGHk13cMO2VTYpemEx0eX2J6HTqMb5+n2fTr18qN0vAAAA//8DAFBLAwQUAAYA&#10;CAAAACEAhBIOYOAAAAAMAQAADwAAAGRycy9kb3ducmV2LnhtbEyPwW6DMAyG75P6DpEr7bYmoIEY&#10;I1TVtJ0mTaPssGMgKaASh5G0ZW8/97Te/Muffn8utosd2dnMfnAoIdoIYAZbpwfsJHzVbw8ZMB8U&#10;ajU6NBJ+jYdtuborVK7dBStz3oeOUQn6XEnoQ5hyzn3bG6v8xk0GaXdws1WB4txxPasLlduRx0Kk&#10;3KoB6UKvJvPSm/a4P1kJu2+sXoefj+azOlRDXT8JfE+PUt6vl90zsGCW8A/DVZ/UoSSnxp1QezZS&#10;jrKYUBoykQC7EpF4TIE1EuIkiYCXBb99ovwDAAD//wMAUEsBAi0AFAAGAAgAAAAhALaDOJL+AAAA&#10;4QEAABMAAAAAAAAAAAAAAAAAAAAAAFtDb250ZW50X1R5cGVzXS54bWxQSwECLQAUAAYACAAAACEA&#10;OP0h/9YAAACUAQAACwAAAAAAAAAAAAAAAAAvAQAAX3JlbHMvLnJlbHNQSwECLQAUAAYACAAAACEA&#10;7UOrAdkBAACYAwAADgAAAAAAAAAAAAAAAAAuAgAAZHJzL2Uyb0RvYy54bWxQSwECLQAUAAYACAAA&#10;ACEAhBIOYOAAAAAMAQAADwAAAAAAAAAAAAAAAAAzBAAAZHJzL2Rvd25yZXYueG1sUEsFBgAAAAAE&#10;AAQA8wAAAEAFAAAAAA==&#10;" filled="f" stroked="f">
              <v:textbox inset="0,0,0,0">
                <w:txbxContent>
                  <w:p w14:paraId="447C396F" w14:textId="77777777" w:rsidR="0034526C" w:rsidRPr="00BC183C" w:rsidRDefault="00BC183C">
                    <w:pPr>
                      <w:spacing w:after="0" w:line="353" w:lineRule="exact"/>
                      <w:ind w:left="-24" w:right="-44"/>
                      <w:jc w:val="center"/>
                      <w:rPr>
                        <w:rFonts w:eastAsia="Formata BQ Regular" w:cs="Formata BQ Regular"/>
                        <w:b/>
                        <w:sz w:val="32"/>
                        <w:szCs w:val="32"/>
                      </w:rPr>
                    </w:pP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PO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SI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spacing w:val="5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FO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R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M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A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 xml:space="preserve">N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QU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E</w:t>
                    </w:r>
                    <w:r w:rsidRPr="00BC183C">
                      <w:rPr>
                        <w:rFonts w:eastAsia="Formata BQ Regular" w:cs="Formata BQ Regular"/>
                        <w:b/>
                        <w:spacing w:val="12"/>
                        <w:position w:val="1"/>
                        <w:sz w:val="32"/>
                        <w:szCs w:val="32"/>
                      </w:rPr>
                      <w:t>S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NNA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R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E</w:t>
                    </w:r>
                    <w:r w:rsidRPr="00BC183C">
                      <w:rPr>
                        <w:rFonts w:eastAsia="Formata BQ Regular" w:cs="Formata BQ Regular"/>
                        <w:b/>
                        <w:spacing w:val="-5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FO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R</w:t>
                    </w:r>
                    <w:r w:rsidRPr="00BC183C">
                      <w:rPr>
                        <w:rFonts w:eastAsia="Formata BQ Regular" w:cs="Formata BQ Regular"/>
                        <w:b/>
                        <w:spacing w:val="13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L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E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G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AC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Y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–</w:t>
                    </w:r>
                    <w:r w:rsidRPr="00BC183C">
                      <w:rPr>
                        <w:rFonts w:eastAsia="Formata BQ Regular" w:cs="Formata BQ Regular"/>
                        <w:b/>
                        <w:spacing w:val="16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position w:val="1"/>
                        <w:sz w:val="32"/>
                        <w:szCs w:val="32"/>
                      </w:rPr>
                      <w:t>UM</w:t>
                    </w:r>
                    <w:r w:rsidRPr="00BC183C">
                      <w:rPr>
                        <w:rFonts w:eastAsia="Formata BQ Regular" w:cs="Formata BQ Regular"/>
                        <w:b/>
                        <w:spacing w:val="12"/>
                        <w:w w:val="99"/>
                        <w:position w:val="1"/>
                        <w:sz w:val="32"/>
                        <w:szCs w:val="32"/>
                      </w:rPr>
                      <w:t>D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w w:val="99"/>
                        <w:position w:val="1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w w:val="99"/>
                        <w:position w:val="1"/>
                        <w:sz w:val="32"/>
                        <w:szCs w:val="32"/>
                      </w:rPr>
                      <w:t>J</w:t>
                    </w:r>
                  </w:p>
                  <w:p w14:paraId="447C3970" w14:textId="77777777" w:rsidR="0034526C" w:rsidRPr="00BC183C" w:rsidRDefault="00BC183C">
                    <w:pPr>
                      <w:spacing w:after="0" w:line="386" w:lineRule="exact"/>
                      <w:ind w:left="3578" w:right="3557"/>
                      <w:jc w:val="center"/>
                      <w:rPr>
                        <w:rFonts w:eastAsia="Formata BQ Regular" w:cs="Formata BQ Regular"/>
                        <w:b/>
                        <w:sz w:val="32"/>
                        <w:szCs w:val="32"/>
                      </w:rPr>
                    </w:pPr>
                    <w:r w:rsidRPr="00BC183C">
                      <w:rPr>
                        <w:rFonts w:eastAsia="Formata BQ Regular" w:cs="Formata BQ Regular"/>
                        <w:b/>
                        <w:spacing w:val="9"/>
                        <w:sz w:val="32"/>
                        <w:szCs w:val="32"/>
                      </w:rPr>
                      <w:t>S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sz w:val="32"/>
                        <w:szCs w:val="32"/>
                      </w:rPr>
                      <w:t>A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sz w:val="32"/>
                        <w:szCs w:val="32"/>
                      </w:rPr>
                      <w:t>F</w:t>
                    </w:r>
                    <w:r w:rsidRPr="00BC183C">
                      <w:rPr>
                        <w:rFonts w:eastAsia="Formata BQ Regular" w:cs="Formata BQ Regular"/>
                        <w:b/>
                        <w:sz w:val="32"/>
                        <w:szCs w:val="32"/>
                      </w:rPr>
                      <w:t>F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11"/>
                        <w:w w:val="99"/>
                        <w:sz w:val="32"/>
                        <w:szCs w:val="32"/>
                      </w:rPr>
                      <w:t>P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w w:val="99"/>
                        <w:sz w:val="32"/>
                        <w:szCs w:val="32"/>
                      </w:rPr>
                      <w:t>S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w w:val="99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w w:val="99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spacing w:val="12"/>
                        <w:w w:val="99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w w:val="99"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26C"/>
    <w:rsid w:val="001505F0"/>
    <w:rsid w:val="001E748E"/>
    <w:rsid w:val="0034526C"/>
    <w:rsid w:val="003B164F"/>
    <w:rsid w:val="003D0B93"/>
    <w:rsid w:val="005E6413"/>
    <w:rsid w:val="006C78AD"/>
    <w:rsid w:val="007F75FC"/>
    <w:rsid w:val="0082657E"/>
    <w:rsid w:val="00A42503"/>
    <w:rsid w:val="00BC183C"/>
    <w:rsid w:val="00D51C3B"/>
    <w:rsid w:val="00E6087E"/>
    <w:rsid w:val="00F5586B"/>
    <w:rsid w:val="00FB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C38D9"/>
  <w15:docId w15:val="{2DECB6E0-33F5-4131-B20E-1178F708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3C"/>
  </w:style>
  <w:style w:type="paragraph" w:styleId="Footer">
    <w:name w:val="footer"/>
    <w:basedOn w:val="Normal"/>
    <w:link w:val="FooterChar"/>
    <w:uiPriority w:val="99"/>
    <w:unhideWhenUsed/>
    <w:rsid w:val="00BC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3C"/>
  </w:style>
  <w:style w:type="paragraph" w:styleId="BalloonText">
    <w:name w:val="Balloon Text"/>
    <w:basedOn w:val="Normal"/>
    <w:link w:val="BalloonTextChar"/>
    <w:uiPriority w:val="99"/>
    <w:semiHidden/>
    <w:unhideWhenUsed/>
    <w:rsid w:val="00D5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PHYSICAL DEMANDS DOCUMENTATION CHECK OFF LIST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PHYSICAL DEMANDS DOCUMENTATION CHECK OFF LIST</dc:title>
  <dc:creator>Donna Wlodarski</dc:creator>
  <cp:lastModifiedBy>Navid Assal</cp:lastModifiedBy>
  <cp:revision>6</cp:revision>
  <dcterms:created xsi:type="dcterms:W3CDTF">2013-09-23T08:40:00Z</dcterms:created>
  <dcterms:modified xsi:type="dcterms:W3CDTF">2025-04-02T16:28:00Z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2013-06-10T00:00:00Z</vt:filetime>
  </property>
  <property fmtid="{D5CDD505-2E9C-101B-9397-08002B2CF9AE}" pid="3" name="LastSaved">
    <vt:filetime>2013-09-23T00:00:00Z</vt:filetime>
  </property>
</Properties>
</file>